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ED" w:rsidRPr="00A939ED" w:rsidRDefault="00A939ED" w:rsidP="00A93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39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Отдел образования </w:t>
      </w:r>
      <w:proofErr w:type="spellStart"/>
      <w:r w:rsidRPr="00A939ED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Сосновоборского</w:t>
      </w:r>
      <w:proofErr w:type="spellEnd"/>
      <w:r w:rsidRPr="00A939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Пензенской области</w:t>
      </w:r>
    </w:p>
    <w:p w:rsidR="00A939ED" w:rsidRPr="00A939ED" w:rsidRDefault="00A939ED" w:rsidP="00A93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9ED" w:rsidRPr="00A939ED" w:rsidRDefault="00A939ED" w:rsidP="00A93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9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939ED" w:rsidRPr="00A939ED" w:rsidRDefault="00A939ED" w:rsidP="00A93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села </w:t>
      </w:r>
      <w:proofErr w:type="spellStart"/>
      <w:r w:rsidRPr="00A93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Индерка</w:t>
      </w:r>
      <w:proofErr w:type="spellEnd"/>
    </w:p>
    <w:p w:rsidR="00A939ED" w:rsidRPr="00A939ED" w:rsidRDefault="00A939ED" w:rsidP="00A93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proofErr w:type="spellEnd"/>
      <w:r w:rsidRPr="00A9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Пензенской области</w:t>
      </w:r>
    </w:p>
    <w:p w:rsidR="00A939ED" w:rsidRPr="00A939ED" w:rsidRDefault="00A939ED" w:rsidP="00282AF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939ED" w:rsidRPr="00A939ED" w:rsidRDefault="00A939ED" w:rsidP="00A93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9ED" w:rsidRPr="00A939ED" w:rsidRDefault="00A939ED" w:rsidP="00A93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9ED" w:rsidRPr="00A939ED" w:rsidRDefault="00A939ED" w:rsidP="00A93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9E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ПРИКАЗ</w:t>
      </w:r>
    </w:p>
    <w:p w:rsidR="00A939ED" w:rsidRPr="00A939ED" w:rsidRDefault="006B3361" w:rsidP="00A93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939ED" w:rsidRPr="00A939E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939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39ED" w:rsidRPr="00A939E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950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39ED" w:rsidRPr="00A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№ </w:t>
      </w:r>
      <w:r w:rsidR="009775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A939ED" w:rsidRPr="00A939ED" w:rsidRDefault="00A939ED" w:rsidP="00A939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9ED" w:rsidRPr="00A939ED" w:rsidRDefault="00A939ED" w:rsidP="00282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9ED" w:rsidRPr="00A939ED" w:rsidRDefault="00A939ED" w:rsidP="00A93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Pr="00A939E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Индерка</w:t>
      </w:r>
      <w:proofErr w:type="spellEnd"/>
    </w:p>
    <w:p w:rsidR="00A939ED" w:rsidRPr="00A939ED" w:rsidRDefault="00A939ED" w:rsidP="00A939ED">
      <w:pPr>
        <w:tabs>
          <w:tab w:val="left" w:pos="980"/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93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B3361" w:rsidRPr="006B3361" w:rsidRDefault="00A939ED" w:rsidP="00282AF2">
      <w:pPr>
        <w:ind w:left="82" w:right="72" w:hanging="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B3361" w:rsidRPr="006B3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зимних каникул в </w:t>
      </w:r>
      <w:r w:rsidR="006B3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СОШ с. </w:t>
      </w:r>
      <w:proofErr w:type="spellStart"/>
      <w:r w:rsidR="006B336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Индерка</w:t>
      </w:r>
      <w:proofErr w:type="spellEnd"/>
      <w:r w:rsidR="006B3361" w:rsidRPr="006B3361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проведении дополнительных профилактических мероприятий</w:t>
      </w:r>
      <w:r w:rsid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39ED" w:rsidRPr="00A939ED" w:rsidRDefault="006B3361" w:rsidP="00282AF2">
      <w:pPr>
        <w:spacing w:after="283" w:line="259" w:lineRule="auto"/>
        <w:ind w:left="82" w:right="72" w:hanging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6B3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письмом Министерства образования Пензенской области от 14.10.2021г. № 3258 ин/01-15 «Об организации осенних каникул в общеобразовательных организациях, расположенных на территории Пензенской области, и проведении дополнительных профилактических мероприятий», в целях реализации мер по улучшению санитарно-эпидемиологической обстановки, руководствуясь Положением об отделе образования </w:t>
      </w:r>
      <w:proofErr w:type="spellStart"/>
      <w:r w:rsidRPr="006B336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Сосновоборского</w:t>
      </w:r>
      <w:proofErr w:type="spellEnd"/>
      <w:r w:rsidRPr="006B3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Пензенской области, утвержденным решением Собрания представителей </w:t>
      </w:r>
      <w:proofErr w:type="spellStart"/>
      <w:r w:rsidRPr="006B336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Сосновоборского</w:t>
      </w:r>
      <w:proofErr w:type="spellEnd"/>
      <w:r w:rsidRPr="006B3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Пензенской области от 12.03.2020г. № 234-36</w:t>
      </w:r>
      <w:proofErr w:type="gramEnd"/>
      <w:r w:rsidRPr="006B3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/4 (с последующими изменениями), </w:t>
      </w:r>
      <w:r w:rsid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приказа отдела образования </w:t>
      </w:r>
      <w:proofErr w:type="spellStart"/>
      <w:r w:rsid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Сосновоборского</w:t>
      </w:r>
      <w:proofErr w:type="spellEnd"/>
      <w:r w:rsid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Пензенской области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212</w:t>
      </w:r>
      <w:r w:rsid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6B3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зимних каникул в общеобразовательных организациях, расположенных на территории </w:t>
      </w:r>
      <w:proofErr w:type="spellStart"/>
      <w:r w:rsidRPr="006B336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Сосновоборского</w:t>
      </w:r>
      <w:proofErr w:type="spellEnd"/>
      <w:r w:rsidRPr="006B3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и проведении дополнительных профилактических мероприятий</w:t>
      </w:r>
      <w:r w:rsid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</w:p>
    <w:p w:rsidR="00A939ED" w:rsidRDefault="00A939ED" w:rsidP="00A939E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приказываю:</w:t>
      </w:r>
    </w:p>
    <w:p w:rsidR="00D51568" w:rsidRPr="00D51568" w:rsidRDefault="00D51568" w:rsidP="00D51568">
      <w:pPr>
        <w:spacing w:after="0" w:line="240" w:lineRule="auto"/>
        <w:ind w:right="1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 </w:t>
      </w:r>
      <w:r w:rsidRP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становить период зимних каникул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СОШ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Индерка</w:t>
      </w:r>
      <w:proofErr w:type="spellEnd"/>
      <w:r w:rsidRP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2</w:t>
      </w:r>
      <w:r w:rsidR="00D11D7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D11D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D11D7B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</w:t>
      </w:r>
      <w:r w:rsidR="00D11D7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включительно;</w:t>
      </w:r>
    </w:p>
    <w:p w:rsidR="00D51568" w:rsidRPr="00D51568" w:rsidRDefault="00D51568" w:rsidP="00D51568">
      <w:pPr>
        <w:spacing w:after="0" w:line="240" w:lineRule="auto"/>
        <w:ind w:left="4" w:right="1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нести соответствующие изменения в основные общеобразовательные программы (годовые календарные учебные графики) с учётом установленного периода зимних каникул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</w:t>
      </w:r>
      <w:r w:rsidRP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51568" w:rsidRPr="00D51568" w:rsidRDefault="00D51568" w:rsidP="00D51568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роинформировать всех участников образовательных отношений об установленном периоде зимних каникул в 202</w:t>
      </w:r>
      <w:r w:rsidR="003E4C2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3E4C2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1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году;</w:t>
      </w:r>
    </w:p>
    <w:p w:rsidR="00A939ED" w:rsidRDefault="00654322" w:rsidP="00654322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3E4C2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939E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проведения</w:t>
      </w:r>
      <w:r w:rsidR="00A939ED" w:rsidRPr="00A93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со школьниками на зимние каникулы (Приложение </w:t>
      </w:r>
      <w:r w:rsid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39ED" w:rsidRPr="00A939E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D11D7B" w:rsidRPr="00A939ED" w:rsidRDefault="003E4C20" w:rsidP="00654322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5. </w:t>
      </w:r>
      <w:r w:rsidR="00D11D7B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Классным руководителям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1-11 классов:</w:t>
      </w:r>
    </w:p>
    <w:p w:rsidR="00D11D7B" w:rsidRPr="00D11D7B" w:rsidRDefault="003E4C20" w:rsidP="003E4C20">
      <w:pPr>
        <w:spacing w:after="0" w:line="240" w:lineRule="auto"/>
        <w:ind w:left="284" w:right="1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5.1.</w:t>
      </w:r>
      <w:r w:rsidR="00D11D7B" w:rsidRPr="00D11D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разъяснительную работу с родителями (законными представителями) обучающихся  о необходимости соблюдения детьми мер безопасности (в том числе санитарно-эпидемиологической) в период зимних каникул, о недопущении нахождения детей на улицах;</w:t>
      </w:r>
    </w:p>
    <w:p w:rsidR="00D11D7B" w:rsidRPr="00D11D7B" w:rsidRDefault="003E4C20" w:rsidP="003E4C20">
      <w:pPr>
        <w:spacing w:after="0" w:line="240" w:lineRule="auto"/>
        <w:ind w:left="284" w:right="1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5.2.</w:t>
      </w:r>
      <w:r w:rsidR="00D11D7B" w:rsidRPr="00D1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собрать расписки от родителей (законных представителей) о согласии полной  ответственности  за жизнь и здоровье ребенка на время зимних каникул;</w:t>
      </w:r>
    </w:p>
    <w:p w:rsidR="00D11D7B" w:rsidRPr="003E4C20" w:rsidRDefault="003E4C20" w:rsidP="003E4C20">
      <w:pPr>
        <w:spacing w:after="0" w:line="240" w:lineRule="auto"/>
        <w:ind w:left="360" w:right="1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3E4C2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11D7B" w:rsidRPr="003E4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азработать график работы </w:t>
      </w:r>
      <w:r w:rsid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СОШ с. </w:t>
      </w:r>
      <w:proofErr w:type="spellStart"/>
      <w:r w:rsid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Индерка</w:t>
      </w:r>
      <w:proofErr w:type="spellEnd"/>
      <w:r w:rsidR="00D11D7B" w:rsidRPr="003E4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время зимних каникул с учетом разобщенного нахождения работников, в том числе первые три дня провести педагогические советы</w:t>
      </w:r>
      <w:r w:rsid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3).</w:t>
      </w:r>
    </w:p>
    <w:p w:rsidR="00D11D7B" w:rsidRPr="00D11D7B" w:rsidRDefault="00282AF2" w:rsidP="00282AF2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7. В</w:t>
      </w:r>
      <w:r w:rsidR="00D11D7B" w:rsidRPr="00D1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зимних каникул провести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СОШ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Индерка</w:t>
      </w:r>
      <w:proofErr w:type="spellEnd"/>
      <w:r w:rsidR="00D11D7B" w:rsidRPr="00D1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 мер по профилактике распространения новой </w:t>
      </w:r>
      <w:proofErr w:type="spellStart"/>
      <w:r w:rsidR="00D11D7B" w:rsidRPr="00D11D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="00D11D7B" w:rsidRPr="00D1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(COVID-19), в том числе в течение четырех  дней каникул -</w:t>
      </w:r>
      <w:r w:rsidR="00D1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1D7B" w:rsidRPr="00D11D7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дезинфекцию всех помещений;</w:t>
      </w:r>
    </w:p>
    <w:p w:rsidR="00D11D7B" w:rsidRPr="00282AF2" w:rsidRDefault="00282AF2" w:rsidP="00282AF2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8.О</w:t>
      </w:r>
      <w:r w:rsidR="00D11D7B"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</w:t>
      </w:r>
      <w:proofErr w:type="gramStart"/>
      <w:r w:rsidR="00D11D7B"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11D7B"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мер по антитеррористической защищенности и пожарной безопасности;</w:t>
      </w:r>
    </w:p>
    <w:p w:rsidR="00D11D7B" w:rsidRPr="00D11D7B" w:rsidRDefault="00282AF2" w:rsidP="00282AF2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9</w:t>
      </w:r>
      <w:r w:rsidR="00D11D7B" w:rsidRPr="00D11D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11D7B" w:rsidRPr="00D11D7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 контроль за вносимыми (ввозимыми) на территорию образовательной организации грузами и предметами ручной клади;</w:t>
      </w:r>
    </w:p>
    <w:p w:rsidR="00D11D7B" w:rsidRDefault="00282AF2" w:rsidP="00282AF2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10.</w:t>
      </w:r>
      <w:r w:rsidR="00D11D7B" w:rsidRPr="00D1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11D7B" w:rsidRPr="00D11D7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существлять ежедневный внешний и внутренний осмотр зданий и прилегающих к ним территорий.</w:t>
      </w:r>
    </w:p>
    <w:p w:rsidR="00282AF2" w:rsidRPr="00D11D7B" w:rsidRDefault="00282AF2" w:rsidP="00282AF2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приказа оставляю за собой.</w:t>
      </w:r>
    </w:p>
    <w:p w:rsidR="00A939ED" w:rsidRDefault="00A939ED" w:rsidP="00D11D7B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878" w:rsidRDefault="00B52878" w:rsidP="00D44D08">
      <w:pPr>
        <w:tabs>
          <w:tab w:val="left" w:pos="9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4D08" w:rsidRDefault="00D44D08" w:rsidP="00D44D08">
      <w:pPr>
        <w:tabs>
          <w:tab w:val="left" w:pos="9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школы:                                             </w:t>
      </w:r>
      <w:proofErr w:type="spellStart"/>
      <w:r w:rsidR="005F795D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А.Р.Баишева</w:t>
      </w:r>
      <w:proofErr w:type="spellEnd"/>
    </w:p>
    <w:p w:rsidR="006E7F72" w:rsidRDefault="006E7F72" w:rsidP="00D44D08">
      <w:pPr>
        <w:tabs>
          <w:tab w:val="left" w:pos="9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3BA" w:rsidRDefault="003F13BA" w:rsidP="00D44D08">
      <w:pPr>
        <w:tabs>
          <w:tab w:val="left" w:pos="9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5C9" w:rsidRDefault="006E7F72" w:rsidP="00D9131F">
      <w:pPr>
        <w:tabs>
          <w:tab w:val="left" w:pos="9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</w:t>
      </w:r>
      <w:proofErr w:type="gramEnd"/>
      <w:r w:rsidR="00D91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   </w:t>
      </w:r>
      <w:r w:rsidR="009855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D91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9855C9">
        <w:rPr>
          <w:rFonts w:ascii="Times New Roman" w:eastAsia="Times New Roman" w:hAnsi="Times New Roman" w:cs="Times New Roman"/>
          <w:sz w:val="26"/>
          <w:szCs w:val="26"/>
          <w:lang w:eastAsia="ru-RU"/>
        </w:rPr>
        <w:t>Р.И.Шарапова</w:t>
      </w:r>
      <w:proofErr w:type="spellEnd"/>
    </w:p>
    <w:p w:rsidR="00852074" w:rsidRDefault="009855C9" w:rsidP="00D9131F">
      <w:pPr>
        <w:tabs>
          <w:tab w:val="left" w:pos="9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А.И.Акчурина</w:t>
      </w:r>
      <w:proofErr w:type="spellEnd"/>
      <w:r w:rsidR="00D91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</w:p>
    <w:p w:rsidR="00282AF2" w:rsidRDefault="00AB317E" w:rsidP="00282AF2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</w:p>
    <w:p w:rsidR="00282AF2" w:rsidRPr="00282AF2" w:rsidRDefault="00852074" w:rsidP="00282AF2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82AF2"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gramStart"/>
      <w:r w:rsidR="00282AF2"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282AF2"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82AF2"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282AF2"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уководители 1-11-х </w:t>
      </w:r>
      <w:proofErr w:type="spellStart"/>
      <w:r w:rsidR="00282AF2"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="00282AF2"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1а         </w:t>
      </w:r>
      <w:proofErr w:type="spellStart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Резяпова</w:t>
      </w:r>
      <w:proofErr w:type="spellEnd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Э.И.</w:t>
      </w:r>
    </w:p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1б         </w:t>
      </w:r>
      <w:proofErr w:type="spellStart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Денешева</w:t>
      </w:r>
      <w:proofErr w:type="spellEnd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Г.М.</w:t>
      </w:r>
    </w:p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2а         </w:t>
      </w:r>
      <w:proofErr w:type="spellStart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Абдразакова</w:t>
      </w:r>
      <w:proofErr w:type="spellEnd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Р.З.</w:t>
      </w:r>
    </w:p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2б         </w:t>
      </w:r>
      <w:proofErr w:type="spellStart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Шаипова</w:t>
      </w:r>
      <w:proofErr w:type="spellEnd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Р.Р.</w:t>
      </w:r>
    </w:p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3а         </w:t>
      </w:r>
      <w:proofErr w:type="spellStart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Баишева</w:t>
      </w:r>
      <w:proofErr w:type="spellEnd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А.Х.</w:t>
      </w:r>
    </w:p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3б        </w:t>
      </w:r>
      <w:proofErr w:type="spellStart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Сайганова</w:t>
      </w:r>
      <w:proofErr w:type="spellEnd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Н.Р.</w:t>
      </w:r>
    </w:p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4а         </w:t>
      </w:r>
      <w:proofErr w:type="spellStart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Максутова</w:t>
      </w:r>
      <w:proofErr w:type="spellEnd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</w:t>
      </w:r>
    </w:p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4б         </w:t>
      </w:r>
      <w:proofErr w:type="spellStart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Сайганова</w:t>
      </w:r>
      <w:proofErr w:type="spellEnd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Р.З.</w:t>
      </w:r>
    </w:p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5а         </w:t>
      </w:r>
      <w:proofErr w:type="spellStart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Аббясова</w:t>
      </w:r>
      <w:proofErr w:type="spellEnd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Н.К.</w:t>
      </w:r>
    </w:p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5б         </w:t>
      </w:r>
      <w:proofErr w:type="spellStart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Нужина</w:t>
      </w:r>
      <w:proofErr w:type="spellEnd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Р.К.</w:t>
      </w:r>
    </w:p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6а         </w:t>
      </w:r>
      <w:proofErr w:type="spellStart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Аббясова</w:t>
      </w:r>
      <w:proofErr w:type="spellEnd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З.Р.</w:t>
      </w:r>
    </w:p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6б        </w:t>
      </w:r>
      <w:proofErr w:type="spellStart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Абжалимова</w:t>
      </w:r>
      <w:proofErr w:type="spellEnd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Д.Я.</w:t>
      </w:r>
    </w:p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7а         </w:t>
      </w:r>
      <w:proofErr w:type="spellStart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Аббясова</w:t>
      </w:r>
      <w:proofErr w:type="spellEnd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Н.И.</w:t>
      </w:r>
    </w:p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7б         </w:t>
      </w:r>
      <w:proofErr w:type="spellStart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Ернеева</w:t>
      </w:r>
      <w:proofErr w:type="spellEnd"/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Р.Ф.    </w:t>
      </w:r>
    </w:p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F2">
        <w:rPr>
          <w:rFonts w:ascii="Times New Roman" w:eastAsia="Times New Roman" w:hAnsi="Times New Roman" w:cs="Times New Roman"/>
          <w:sz w:val="26"/>
          <w:szCs w:val="26"/>
          <w:lang w:eastAsia="ru-RU"/>
        </w:rPr>
        <w:t>7в         Козырева К.Д.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5"/>
        <w:gridCol w:w="4097"/>
        <w:gridCol w:w="672"/>
        <w:gridCol w:w="3987"/>
      </w:tblGrid>
      <w:tr w:rsidR="00282AF2" w:rsidRPr="00282AF2" w:rsidTr="00F268A1">
        <w:trPr>
          <w:trHeight w:val="856"/>
        </w:trPr>
        <w:tc>
          <w:tcPr>
            <w:tcW w:w="817" w:type="dxa"/>
            <w:shd w:val="clear" w:color="auto" w:fill="auto"/>
          </w:tcPr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а</w:t>
            </w:r>
          </w:p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8б</w:t>
            </w:r>
          </w:p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9а</w:t>
            </w:r>
          </w:p>
        </w:tc>
        <w:tc>
          <w:tcPr>
            <w:tcW w:w="4111" w:type="dxa"/>
            <w:shd w:val="clear" w:color="auto" w:fill="auto"/>
          </w:tcPr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2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Ряхимова</w:t>
            </w:r>
            <w:proofErr w:type="spellEnd"/>
            <w:r w:rsidRPr="00282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К.Х.</w:t>
            </w:r>
          </w:p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2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Баишева</w:t>
            </w:r>
            <w:proofErr w:type="spellEnd"/>
            <w:r w:rsidRPr="00282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А.Р.</w:t>
            </w:r>
          </w:p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2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Акчурина</w:t>
            </w:r>
            <w:proofErr w:type="spellEnd"/>
            <w:r w:rsidRPr="00282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Г.М.</w:t>
            </w:r>
          </w:p>
        </w:tc>
        <w:tc>
          <w:tcPr>
            <w:tcW w:w="674" w:type="dxa"/>
            <w:shd w:val="clear" w:color="auto" w:fill="auto"/>
          </w:tcPr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6" w:type="dxa"/>
            <w:shd w:val="clear" w:color="auto" w:fill="auto"/>
          </w:tcPr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2AF2" w:rsidRPr="00282AF2" w:rsidTr="00F268A1">
        <w:tc>
          <w:tcPr>
            <w:tcW w:w="817" w:type="dxa"/>
            <w:shd w:val="clear" w:color="auto" w:fill="auto"/>
          </w:tcPr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9б</w:t>
            </w:r>
          </w:p>
        </w:tc>
        <w:tc>
          <w:tcPr>
            <w:tcW w:w="4111" w:type="dxa"/>
            <w:shd w:val="clear" w:color="auto" w:fill="auto"/>
          </w:tcPr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2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Жаббарова</w:t>
            </w:r>
            <w:proofErr w:type="spellEnd"/>
            <w:r w:rsidRPr="00282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Н.С.                                     </w:t>
            </w:r>
          </w:p>
        </w:tc>
        <w:tc>
          <w:tcPr>
            <w:tcW w:w="674" w:type="dxa"/>
            <w:shd w:val="clear" w:color="auto" w:fill="auto"/>
          </w:tcPr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6" w:type="dxa"/>
            <w:shd w:val="clear" w:color="auto" w:fill="auto"/>
          </w:tcPr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2AF2" w:rsidRPr="00282AF2" w:rsidTr="00F268A1">
        <w:tc>
          <w:tcPr>
            <w:tcW w:w="817" w:type="dxa"/>
            <w:shd w:val="clear" w:color="auto" w:fill="auto"/>
          </w:tcPr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Куликова А.Х..</w:t>
            </w:r>
          </w:p>
        </w:tc>
        <w:tc>
          <w:tcPr>
            <w:tcW w:w="674" w:type="dxa"/>
            <w:shd w:val="clear" w:color="auto" w:fill="auto"/>
          </w:tcPr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6" w:type="dxa"/>
            <w:shd w:val="clear" w:color="auto" w:fill="auto"/>
          </w:tcPr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2AF2" w:rsidRPr="00282AF2" w:rsidTr="00F268A1">
        <w:tc>
          <w:tcPr>
            <w:tcW w:w="817" w:type="dxa"/>
            <w:shd w:val="clear" w:color="auto" w:fill="auto"/>
          </w:tcPr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82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Мусалова</w:t>
            </w:r>
            <w:proofErr w:type="spellEnd"/>
            <w:r w:rsidRPr="00282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З.А.</w:t>
            </w:r>
          </w:p>
        </w:tc>
        <w:tc>
          <w:tcPr>
            <w:tcW w:w="674" w:type="dxa"/>
            <w:shd w:val="clear" w:color="auto" w:fill="auto"/>
          </w:tcPr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6" w:type="dxa"/>
            <w:shd w:val="clear" w:color="auto" w:fill="auto"/>
          </w:tcPr>
          <w:p w:rsidR="00282AF2" w:rsidRPr="00282AF2" w:rsidRDefault="00282AF2" w:rsidP="0028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4303" w:rsidRPr="00D9131F" w:rsidRDefault="00E54303" w:rsidP="00E54303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D9131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54303" w:rsidRPr="00D9131F" w:rsidRDefault="00E54303" w:rsidP="00E543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1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31F">
        <w:rPr>
          <w:rFonts w:ascii="Times New Roman" w:hAnsi="Times New Roman" w:cs="Times New Roman"/>
          <w:sz w:val="24"/>
          <w:szCs w:val="24"/>
        </w:rPr>
        <w:t xml:space="preserve"> к приказу МБОУ СОШ </w:t>
      </w:r>
    </w:p>
    <w:p w:rsidR="00E54303" w:rsidRPr="00D9131F" w:rsidRDefault="00E54303" w:rsidP="00E543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1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D9131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9131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9131F">
        <w:rPr>
          <w:rFonts w:ascii="Times New Roman" w:hAnsi="Times New Roman" w:cs="Times New Roman"/>
          <w:sz w:val="24"/>
          <w:szCs w:val="24"/>
        </w:rPr>
        <w:t>ндерка</w:t>
      </w:r>
      <w:proofErr w:type="spellEnd"/>
      <w:r w:rsidRPr="00D9131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9131F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131F">
        <w:rPr>
          <w:rFonts w:ascii="Times New Roman" w:hAnsi="Times New Roman" w:cs="Times New Roman"/>
          <w:sz w:val="24"/>
          <w:szCs w:val="24"/>
        </w:rPr>
        <w:t>г.</w:t>
      </w:r>
    </w:p>
    <w:p w:rsidR="00E54303" w:rsidRPr="00D9131F" w:rsidRDefault="00E54303" w:rsidP="00E5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91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161</w:t>
      </w:r>
    </w:p>
    <w:p w:rsidR="00282AF2" w:rsidRPr="00282AF2" w:rsidRDefault="00282AF2" w:rsidP="0028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95D" w:rsidRDefault="00852074" w:rsidP="00AB317E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E82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E54303" w:rsidRDefault="00E54303" w:rsidP="00E54303">
      <w:pPr>
        <w:spacing w:after="290" w:line="240" w:lineRule="auto"/>
        <w:ind w:left="740" w:hanging="3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303" w:rsidRPr="00E82EE9" w:rsidRDefault="00E54303" w:rsidP="00E54303">
      <w:pPr>
        <w:spacing w:after="290"/>
        <w:ind w:left="740" w:hanging="3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31F">
        <w:rPr>
          <w:rFonts w:ascii="Times New Roman" w:hAnsi="Times New Roman" w:cs="Times New Roman"/>
          <w:sz w:val="24"/>
          <w:szCs w:val="24"/>
        </w:rPr>
        <w:t xml:space="preserve">     </w:t>
      </w:r>
      <w:r w:rsidRPr="00E8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календарный учебный график МБОУ СОШ </w:t>
      </w:r>
      <w:proofErr w:type="spellStart"/>
      <w:r w:rsidRPr="00E8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E8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</w:t>
      </w:r>
      <w:proofErr w:type="gramEnd"/>
      <w:r w:rsidRPr="00E8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ндерка</w:t>
      </w:r>
      <w:proofErr w:type="spellEnd"/>
      <w:r w:rsidRPr="00E8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2021-2022 учебный год</w:t>
      </w:r>
    </w:p>
    <w:p w:rsidR="00E54303" w:rsidRPr="00E82EE9" w:rsidRDefault="00E54303" w:rsidP="00E54303">
      <w:pPr>
        <w:spacing w:after="415" w:line="240" w:lineRule="auto"/>
        <w:ind w:right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1</w:t>
      </w:r>
      <w:r w:rsidRPr="00E82EE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.Организация образовательного процесса в школе</w:t>
      </w: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регламентируется учебным планом, годовым календарным графиком, расписанием учебных занятий, расписанием звонков.</w:t>
      </w:r>
    </w:p>
    <w:p w:rsidR="00E54303" w:rsidRPr="00E82EE9" w:rsidRDefault="00E54303" w:rsidP="00E54303">
      <w:pPr>
        <w:numPr>
          <w:ilvl w:val="1"/>
          <w:numId w:val="9"/>
        </w:numPr>
        <w:spacing w:after="0" w:line="240" w:lineRule="auto"/>
        <w:ind w:right="780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E82EE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Продолжительность  учебного года: </w:t>
      </w:r>
    </w:p>
    <w:p w:rsidR="00E54303" w:rsidRPr="00E82EE9" w:rsidRDefault="00E54303" w:rsidP="00E54303">
      <w:pPr>
        <w:spacing w:after="425" w:line="240" w:lineRule="auto"/>
        <w:ind w:left="20" w:right="10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1 классе </w:t>
      </w:r>
      <w:proofErr w:type="gramStart"/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</w:t>
      </w:r>
      <w:proofErr w:type="gramEnd"/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неделям. </w:t>
      </w: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Обучение проводится без балльного оценивания занятий обучающихся и домашних заданий.</w:t>
      </w:r>
    </w:p>
    <w:p w:rsidR="00E54303" w:rsidRPr="00E82EE9" w:rsidRDefault="00E54303" w:rsidP="00E54303">
      <w:pPr>
        <w:spacing w:after="0" w:line="240" w:lineRule="auto"/>
        <w:ind w:left="420" w:righ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2-го по 4-ый класс- 34 недели,</w:t>
      </w:r>
    </w:p>
    <w:p w:rsidR="00E54303" w:rsidRPr="00E82EE9" w:rsidRDefault="00E54303" w:rsidP="00E54303">
      <w:pPr>
        <w:spacing w:after="0" w:line="240" w:lineRule="auto"/>
        <w:ind w:left="740" w:right="280" w:hanging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5-го по 8-ый класс, 1</w:t>
      </w:r>
      <w:bookmarkStart w:id="0" w:name="_GoBack"/>
      <w:bookmarkEnd w:id="0"/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0 класс - 35 недель,</w:t>
      </w:r>
    </w:p>
    <w:p w:rsidR="00E54303" w:rsidRPr="00E82EE9" w:rsidRDefault="00E54303" w:rsidP="00E54303">
      <w:pPr>
        <w:spacing w:after="0" w:line="240" w:lineRule="auto"/>
        <w:ind w:right="10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</w:t>
      </w:r>
      <w:r w:rsidRPr="00E82EE9">
        <w:rPr>
          <w:rFonts w:ascii="Times New Roman" w:eastAsia="Arial Unicode MS" w:hAnsi="Times New Roman" w:cs="Times New Roman"/>
          <w:sz w:val="28"/>
          <w:szCs w:val="28"/>
          <w:lang w:val="de-DE" w:eastAsia="de-DE"/>
        </w:rPr>
        <w:t xml:space="preserve"> </w:t>
      </w: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9-ых и 11-х классах - 34 недели (не включая летний экзаменационный период в 9-х, 11классах). </w:t>
      </w:r>
    </w:p>
    <w:p w:rsidR="00E54303" w:rsidRPr="00E82EE9" w:rsidRDefault="00E54303" w:rsidP="00E54303">
      <w:pPr>
        <w:spacing w:after="0" w:line="240" w:lineRule="auto"/>
        <w:ind w:right="10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Периоды учебных занятий и каникул на 2021-2022 учебный год: </w:t>
      </w:r>
    </w:p>
    <w:p w:rsidR="00E54303" w:rsidRPr="00E82EE9" w:rsidRDefault="00E54303" w:rsidP="00E54303">
      <w:pPr>
        <w:spacing w:after="0" w:line="240" w:lineRule="auto"/>
        <w:ind w:right="10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>2021-2022 учебный год начинается 1 сентября 2021 года и заканчивается 31 августа 2022 года.</w:t>
      </w:r>
    </w:p>
    <w:p w:rsidR="00E54303" w:rsidRPr="00E82EE9" w:rsidRDefault="00E54303" w:rsidP="00E54303">
      <w:pPr>
        <w:spacing w:after="0" w:line="240" w:lineRule="auto"/>
        <w:ind w:left="20" w:right="10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Устанавливаются следующие сроки школьных каникул и учебных периодов: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958"/>
        <w:gridCol w:w="6988"/>
      </w:tblGrid>
      <w:tr w:rsidR="00E54303" w:rsidRPr="00E82EE9" w:rsidTr="00F6211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03" w:rsidRPr="00E82EE9" w:rsidRDefault="00E54303" w:rsidP="00F6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8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03" w:rsidRPr="00E82EE9" w:rsidRDefault="00E54303" w:rsidP="00F6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03" w:rsidRPr="00E82EE9" w:rsidRDefault="00E54303" w:rsidP="00F6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</w:tr>
      <w:tr w:rsidR="00E54303" w:rsidRPr="00E82EE9" w:rsidTr="00F6211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03" w:rsidRPr="00E82EE9" w:rsidRDefault="00E54303" w:rsidP="00F6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03" w:rsidRPr="00E82EE9" w:rsidRDefault="00E54303" w:rsidP="00F6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03" w:rsidRPr="00E82EE9" w:rsidRDefault="00E54303" w:rsidP="00F6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30 октября по 7 ноября 2021  года  включительно </w:t>
            </w:r>
          </w:p>
          <w:p w:rsidR="00E54303" w:rsidRPr="00E82EE9" w:rsidRDefault="00E54303" w:rsidP="00F6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(9 календарных дней). </w:t>
            </w:r>
          </w:p>
        </w:tc>
      </w:tr>
      <w:tr w:rsidR="00E54303" w:rsidRPr="00E82EE9" w:rsidTr="00F6211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03" w:rsidRPr="00E82EE9" w:rsidRDefault="00E54303" w:rsidP="00F6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03" w:rsidRPr="00E82EE9" w:rsidRDefault="00E54303" w:rsidP="00F6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03" w:rsidRPr="00E82EE9" w:rsidRDefault="00E54303" w:rsidP="00F6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E8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2021 года по 9 января 2022 года включительно 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8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календарных дней).</w:t>
            </w:r>
          </w:p>
        </w:tc>
      </w:tr>
      <w:tr w:rsidR="00E54303" w:rsidRPr="00E82EE9" w:rsidTr="00F6211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03" w:rsidRPr="00E82EE9" w:rsidRDefault="00E54303" w:rsidP="00F6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03" w:rsidRPr="00E82EE9" w:rsidRDefault="00E54303" w:rsidP="00F6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03" w:rsidRPr="00E82EE9" w:rsidRDefault="00E54303" w:rsidP="00F6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26 марта 2022 года по 4 апреля  2022 года включительно (10 календарных дней). </w:t>
            </w:r>
          </w:p>
          <w:p w:rsidR="00E54303" w:rsidRPr="00E82EE9" w:rsidRDefault="00E54303" w:rsidP="00F6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303" w:rsidRPr="00E82EE9" w:rsidRDefault="00E54303" w:rsidP="00E54303">
      <w:pPr>
        <w:spacing w:after="0" w:line="240" w:lineRule="auto"/>
        <w:ind w:left="20" w:right="10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54303" w:rsidRPr="00E82EE9" w:rsidRDefault="00E54303" w:rsidP="00E54303">
      <w:pPr>
        <w:spacing w:after="0" w:line="240" w:lineRule="auto"/>
        <w:ind w:left="20" w:right="10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Дополнительные каникулы для первоклассников</w:t>
      </w: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с 14.02.2022 года по 20.02.2022 года включительно (7 дней).</w:t>
      </w:r>
    </w:p>
    <w:p w:rsidR="00E54303" w:rsidRPr="00E82EE9" w:rsidRDefault="00E54303" w:rsidP="00E54303">
      <w:pPr>
        <w:numPr>
          <w:ilvl w:val="0"/>
          <w:numId w:val="10"/>
        </w:numPr>
        <w:tabs>
          <w:tab w:val="left" w:pos="213"/>
        </w:tabs>
        <w:spacing w:after="0" w:line="240" w:lineRule="auto"/>
        <w:ind w:left="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четверть</w:t>
      </w: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с 01.09.2021г по 29.10.2021г,</w:t>
      </w:r>
    </w:p>
    <w:p w:rsidR="00E54303" w:rsidRPr="00E82EE9" w:rsidRDefault="00E54303" w:rsidP="00E54303">
      <w:pPr>
        <w:numPr>
          <w:ilvl w:val="0"/>
          <w:numId w:val="10"/>
        </w:numPr>
        <w:tabs>
          <w:tab w:val="left" w:pos="240"/>
        </w:tabs>
        <w:spacing w:after="0" w:line="240" w:lineRule="auto"/>
        <w:ind w:left="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четверть</w:t>
      </w: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с 08.11.2021 г по 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>.12.2021г,</w:t>
      </w:r>
    </w:p>
    <w:p w:rsidR="00E54303" w:rsidRPr="00E82EE9" w:rsidRDefault="00E54303" w:rsidP="00E54303">
      <w:pPr>
        <w:numPr>
          <w:ilvl w:val="1"/>
          <w:numId w:val="10"/>
        </w:numPr>
        <w:tabs>
          <w:tab w:val="left" w:pos="213"/>
        </w:tabs>
        <w:spacing w:after="0" w:line="240" w:lineRule="auto"/>
        <w:ind w:left="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полугодие</w:t>
      </w: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с 01.09.2021г по 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>.12.2021г,</w:t>
      </w:r>
    </w:p>
    <w:p w:rsidR="00E54303" w:rsidRPr="00E82EE9" w:rsidRDefault="00E54303" w:rsidP="00E54303">
      <w:pPr>
        <w:numPr>
          <w:ilvl w:val="0"/>
          <w:numId w:val="10"/>
        </w:numPr>
        <w:tabs>
          <w:tab w:val="left" w:pos="240"/>
        </w:tabs>
        <w:spacing w:after="0" w:line="240" w:lineRule="auto"/>
        <w:ind w:left="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четверть</w:t>
      </w: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>-с 10.01.2022г по 25.03.2022г,</w:t>
      </w:r>
    </w:p>
    <w:p w:rsidR="00E54303" w:rsidRPr="00E82EE9" w:rsidRDefault="00E54303" w:rsidP="00E54303">
      <w:pPr>
        <w:numPr>
          <w:ilvl w:val="0"/>
          <w:numId w:val="10"/>
        </w:numPr>
        <w:tabs>
          <w:tab w:val="left" w:pos="240"/>
        </w:tabs>
        <w:spacing w:after="0" w:line="240" w:lineRule="auto"/>
        <w:ind w:left="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четверть</w:t>
      </w: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с 05.04.2022г по 31.05.2022г,</w:t>
      </w:r>
    </w:p>
    <w:p w:rsidR="00E54303" w:rsidRPr="00E82EE9" w:rsidRDefault="00E54303" w:rsidP="00E54303">
      <w:pPr>
        <w:numPr>
          <w:ilvl w:val="0"/>
          <w:numId w:val="11"/>
        </w:numPr>
        <w:tabs>
          <w:tab w:val="left" w:pos="240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полугодие</w:t>
      </w: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>-с 10.01.2022 г по 31.05.2022г.</w:t>
      </w:r>
    </w:p>
    <w:p w:rsidR="00E54303" w:rsidRPr="00E82EE9" w:rsidRDefault="00E54303" w:rsidP="00E5430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Промежуточная аттестация проводится по  «</w:t>
      </w:r>
      <w:r w:rsidRPr="00E82EE9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Положению о формах, периодичности, порядке текущего контроля успеваемости  и промежуточной аттестации обучающихся МБОУ СОШ </w:t>
      </w:r>
      <w:proofErr w:type="spellStart"/>
      <w:r w:rsidRPr="00E82EE9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Start"/>
      <w:r w:rsidRPr="00E82EE9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.И</w:t>
      </w:r>
      <w:proofErr w:type="gramEnd"/>
      <w:r w:rsidRPr="00E82EE9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ндерка</w:t>
      </w:r>
      <w:proofErr w:type="spellEnd"/>
      <w:r w:rsidRPr="00E82EE9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E54303" w:rsidRPr="00E82EE9" w:rsidRDefault="00E54303" w:rsidP="00E5430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54303" w:rsidRPr="00E82EE9" w:rsidRDefault="00E54303" w:rsidP="00E5430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Режим работы образовательных учреждений в каникулярное время устанавливается приказом директора в соответствии с планом мероприятий и учебной нагрузкой педагогов.</w:t>
      </w:r>
    </w:p>
    <w:p w:rsidR="00E54303" w:rsidRPr="00E82EE9" w:rsidRDefault="00E54303" w:rsidP="00E5430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54303" w:rsidRPr="00E82EE9" w:rsidRDefault="00E54303" w:rsidP="00E5430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Пятидневные учебные сборы для юношей 10-х классов проводятся по согласованию с военным комиссариатом, но не ранее 19 мая 2022года.</w:t>
      </w:r>
    </w:p>
    <w:p w:rsidR="00E54303" w:rsidRPr="00E82EE9" w:rsidRDefault="00E54303" w:rsidP="00E5430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54303" w:rsidRPr="00E82EE9" w:rsidRDefault="00E54303" w:rsidP="00E5430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Летняя трудовая практика учащихся организуется в соответствии с Уставом, положением о летней трудовой практике образовательного учреждения с согласия обучающихся и их родителей (законных представителей). Учащиеся  4, 9, 11 классов к  летней трудовой практике не привлекаются.</w:t>
      </w:r>
    </w:p>
    <w:p w:rsidR="00E54303" w:rsidRPr="00E82EE9" w:rsidRDefault="00E54303" w:rsidP="00E54303">
      <w:pPr>
        <w:spacing w:after="425" w:line="240" w:lineRule="auto"/>
        <w:ind w:left="20" w:right="10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Pr="00E82EE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1.2.</w:t>
      </w:r>
      <w:r w:rsidRPr="00E82EE9"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E82EE9">
        <w:rPr>
          <w:rFonts w:ascii="Times New Roman" w:eastAsia="Arial Unicode MS" w:hAnsi="Times New Roman" w:cs="Times New Roman"/>
          <w:b/>
          <w:i/>
          <w:iCs/>
          <w:sz w:val="28"/>
          <w:szCs w:val="28"/>
          <w:u w:val="single"/>
          <w:lang w:eastAsia="ru-RU"/>
        </w:rPr>
        <w:t>Регламентирование образовательного процесса.</w:t>
      </w:r>
    </w:p>
    <w:p w:rsidR="00E54303" w:rsidRPr="00E82EE9" w:rsidRDefault="00E54303" w:rsidP="00E54303">
      <w:pPr>
        <w:spacing w:after="0" w:line="240" w:lineRule="auto"/>
        <w:ind w:left="20" w:right="100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Учебный год в 1-9 классах делится на 4 четверти (два полугодия),  в 10-11 классах - на два полугодия.</w:t>
      </w:r>
    </w:p>
    <w:p w:rsidR="00E54303" w:rsidRPr="00E82EE9" w:rsidRDefault="00E54303" w:rsidP="00E54303">
      <w:pPr>
        <w:spacing w:after="0" w:line="240" w:lineRule="auto"/>
        <w:ind w:left="20" w:right="100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графиком.</w:t>
      </w:r>
    </w:p>
    <w:p w:rsidR="00E54303" w:rsidRPr="00E82EE9" w:rsidRDefault="00E54303" w:rsidP="00E54303">
      <w:pPr>
        <w:spacing w:after="0" w:line="240" w:lineRule="auto"/>
        <w:ind w:right="1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54303" w:rsidRPr="00E82EE9" w:rsidRDefault="00E54303" w:rsidP="00E54303">
      <w:pPr>
        <w:spacing w:after="0" w:line="240" w:lineRule="auto"/>
        <w:ind w:right="100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Pr="00E82EE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1.3.</w:t>
      </w:r>
      <w:r w:rsidRPr="00E82EE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Регламентирование образовательного процесса на неделю.</w:t>
      </w:r>
    </w:p>
    <w:p w:rsidR="00E54303" w:rsidRPr="00E82EE9" w:rsidRDefault="00E54303" w:rsidP="00E54303">
      <w:pPr>
        <w:spacing w:after="0" w:line="240" w:lineRule="auto"/>
        <w:ind w:right="100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E82EE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            </w:t>
      </w:r>
    </w:p>
    <w:p w:rsidR="00E54303" w:rsidRPr="00E82EE9" w:rsidRDefault="00E54303" w:rsidP="00E54303">
      <w:pPr>
        <w:spacing w:after="0" w:line="240" w:lineRule="auto"/>
        <w:ind w:right="1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Продолжительность учебной рабочей недели:</w:t>
      </w:r>
    </w:p>
    <w:p w:rsidR="00E54303" w:rsidRPr="00E82EE9" w:rsidRDefault="00E54303" w:rsidP="00E54303">
      <w:pPr>
        <w:spacing w:after="0" w:line="240" w:lineRule="auto"/>
        <w:ind w:right="1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</w:p>
    <w:p w:rsidR="00E54303" w:rsidRPr="00E82EE9" w:rsidRDefault="00E54303" w:rsidP="00E54303">
      <w:pPr>
        <w:spacing w:after="0" w:line="240" w:lineRule="auto"/>
        <w:ind w:right="10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E82EE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- 5-ти дневная рабочая неделя в начальных классах,</w:t>
      </w:r>
    </w:p>
    <w:p w:rsidR="00E54303" w:rsidRPr="00E82EE9" w:rsidRDefault="00E54303" w:rsidP="00E54303">
      <w:pPr>
        <w:spacing w:after="0" w:line="240" w:lineRule="auto"/>
        <w:ind w:right="10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54303" w:rsidRPr="00E82EE9" w:rsidRDefault="00E54303" w:rsidP="00E54303">
      <w:pPr>
        <w:spacing w:after="0" w:line="240" w:lineRule="auto"/>
        <w:ind w:right="10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- 6-ти дневная рабочая неделя во 5-11 классах</w:t>
      </w:r>
    </w:p>
    <w:p w:rsidR="00E54303" w:rsidRPr="00E82EE9" w:rsidRDefault="00E54303" w:rsidP="00E54303">
      <w:pPr>
        <w:spacing w:after="0" w:line="240" w:lineRule="auto"/>
        <w:ind w:right="10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</w:t>
      </w:r>
    </w:p>
    <w:p w:rsidR="00E54303" w:rsidRPr="00E82EE9" w:rsidRDefault="00E54303" w:rsidP="00E54303">
      <w:pPr>
        <w:spacing w:after="0" w:line="240" w:lineRule="auto"/>
        <w:ind w:right="10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E82EE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</w:t>
      </w:r>
      <w:r w:rsidRPr="00E82EE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1.4.Регламентирование образовательного процесса на день.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занятия организуются в одну смену. </w:t>
      </w:r>
      <w:proofErr w:type="gramStart"/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дополнительного образования (кружки, секции), групп продленного дня, занятия по внеурочной деятельности организуются в другую для обучающихся смену с предусмотренным временем на обед, но не ранее чем через 40 мин. основных занятий, кроме продленного дня для которых начало рабочего времени является окончание основных занятий обучающихся</w:t>
      </w:r>
      <w:r w:rsidRPr="00E8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занятий в 8.30, в 8.20 ежедневно проводится утренняя зарядка.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уроков: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классах используется «ступенчатый режим обучения»: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сентябре, октябре – 3 урока по 35 минут каждый,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ноябре, декабре по 4 урока в день по 35 минут каждый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января по май- 4 урока по 45минут каждый.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2-11 классы- 45 минут каждый урок.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режим работы школы: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классах в середине учебного дня организуется динамическая пауза продолжительностью не менее 45 минут.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праздничные дни (установленные законодательством РФ) образовательное учреждение не работает.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каникулярные дни общий режим работы школы регламентируется приказом директора по ОУ,  в котором устанавливается  особый график работы.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календарный учебный график регламентируется  следующими документами: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 директора школы: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режиме работы школы на учебный год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организации питания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организованном окончании четверти, полугодия, учебного года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работе в выходные и праздничные дни.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Расписанием: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Учебных занятий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Занятий дополнительного образования в ОУ </w:t>
      </w:r>
      <w:proofErr w:type="gramStart"/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кружки, секции, отделения и т.д.),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Занятий внеурочной деятельности с 1 по 9 класс,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Занятий обеспечивающих реализацию платных образовательных услуг.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Графики дежурств: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классных коллективов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педагогов на этажах, рекреациях и в столовой школы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дежурных администраторов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Должностными обязанностями: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дежурного администратора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документы: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отдела образования и Министерства образования Пензенской области.</w:t>
      </w:r>
    </w:p>
    <w:p w:rsidR="00E54303" w:rsidRPr="00E82EE9" w:rsidRDefault="00E54303" w:rsidP="00E54303">
      <w:pPr>
        <w:spacing w:after="0" w:line="24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303" w:rsidRDefault="00E54303" w:rsidP="00E54303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54303" w:rsidRDefault="00E54303" w:rsidP="00E54303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E54303" w:rsidRPr="00D9131F" w:rsidRDefault="00E54303" w:rsidP="00E54303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E54303" w:rsidRPr="00D9131F" w:rsidRDefault="00E54303" w:rsidP="00E543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D91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E54303" w:rsidRPr="00D9131F" w:rsidRDefault="00E54303" w:rsidP="00E54303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Pr="00D9131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54303" w:rsidRPr="00D9131F" w:rsidRDefault="00E54303" w:rsidP="00E543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1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31F">
        <w:rPr>
          <w:rFonts w:ascii="Times New Roman" w:hAnsi="Times New Roman" w:cs="Times New Roman"/>
          <w:sz w:val="24"/>
          <w:szCs w:val="24"/>
        </w:rPr>
        <w:t xml:space="preserve"> к приказу МБОУ СОШ </w:t>
      </w:r>
    </w:p>
    <w:p w:rsidR="00E54303" w:rsidRPr="00D9131F" w:rsidRDefault="00E54303" w:rsidP="00E543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1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D9131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9131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9131F">
        <w:rPr>
          <w:rFonts w:ascii="Times New Roman" w:hAnsi="Times New Roman" w:cs="Times New Roman"/>
          <w:sz w:val="24"/>
          <w:szCs w:val="24"/>
        </w:rPr>
        <w:t>ндерка</w:t>
      </w:r>
      <w:proofErr w:type="spellEnd"/>
      <w:r w:rsidRPr="00D9131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9131F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131F">
        <w:rPr>
          <w:rFonts w:ascii="Times New Roman" w:hAnsi="Times New Roman" w:cs="Times New Roman"/>
          <w:sz w:val="24"/>
          <w:szCs w:val="24"/>
        </w:rPr>
        <w:t>г.</w:t>
      </w:r>
    </w:p>
    <w:p w:rsidR="00E54303" w:rsidRPr="00D9131F" w:rsidRDefault="00E54303" w:rsidP="00E5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91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161</w:t>
      </w:r>
    </w:p>
    <w:p w:rsidR="00E54303" w:rsidRPr="00D9131F" w:rsidRDefault="00E54303" w:rsidP="00E543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D91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E54303" w:rsidRPr="00D9131F" w:rsidRDefault="00E54303" w:rsidP="00E54303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131F">
        <w:rPr>
          <w:rFonts w:ascii="Times New Roman" w:eastAsia="Calibri" w:hAnsi="Times New Roman" w:cs="Times New Roman"/>
          <w:b/>
          <w:sz w:val="26"/>
          <w:szCs w:val="26"/>
        </w:rPr>
        <w:t xml:space="preserve">План МБОУ СОШ с. </w:t>
      </w:r>
      <w:proofErr w:type="spellStart"/>
      <w:r w:rsidRPr="00D9131F">
        <w:rPr>
          <w:rFonts w:ascii="Times New Roman" w:eastAsia="Calibri" w:hAnsi="Times New Roman" w:cs="Times New Roman"/>
          <w:b/>
          <w:sz w:val="26"/>
          <w:szCs w:val="26"/>
        </w:rPr>
        <w:t>Индерка</w:t>
      </w:r>
      <w:proofErr w:type="spellEnd"/>
      <w:r w:rsidRPr="00D9131F">
        <w:rPr>
          <w:rFonts w:ascii="Times New Roman" w:eastAsia="Calibri" w:hAnsi="Times New Roman" w:cs="Times New Roman"/>
          <w:b/>
          <w:sz w:val="26"/>
          <w:szCs w:val="26"/>
        </w:rPr>
        <w:t xml:space="preserve"> во время зимних каникул</w:t>
      </w:r>
    </w:p>
    <w:p w:rsidR="00E54303" w:rsidRPr="00E82EE9" w:rsidRDefault="00E54303" w:rsidP="00E54303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131F">
        <w:rPr>
          <w:rFonts w:ascii="Times New Roman" w:eastAsia="Calibri" w:hAnsi="Times New Roman" w:cs="Times New Roman"/>
          <w:b/>
          <w:sz w:val="26"/>
          <w:szCs w:val="26"/>
        </w:rPr>
        <w:t xml:space="preserve"> на 202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D9131F">
        <w:rPr>
          <w:rFonts w:ascii="Times New Roman" w:eastAsia="Calibri" w:hAnsi="Times New Roman" w:cs="Times New Roman"/>
          <w:b/>
          <w:sz w:val="26"/>
          <w:szCs w:val="26"/>
        </w:rPr>
        <w:t>-202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D9131F">
        <w:rPr>
          <w:rFonts w:ascii="Times New Roman" w:eastAsia="Calibri" w:hAnsi="Times New Roman" w:cs="Times New Roman"/>
          <w:b/>
          <w:sz w:val="26"/>
          <w:szCs w:val="26"/>
        </w:rPr>
        <w:t xml:space="preserve">  учебный год</w:t>
      </w:r>
    </w:p>
    <w:tbl>
      <w:tblPr>
        <w:tblStyle w:val="a3"/>
        <w:tblW w:w="10936" w:type="dxa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2245"/>
        <w:gridCol w:w="1842"/>
        <w:gridCol w:w="1701"/>
        <w:gridCol w:w="1394"/>
        <w:gridCol w:w="1134"/>
        <w:gridCol w:w="1947"/>
      </w:tblGrid>
      <w:tr w:rsidR="00E54303" w:rsidRPr="00E82EE9" w:rsidTr="00F62118">
        <w:trPr>
          <w:trHeight w:val="859"/>
          <w:jc w:val="center"/>
        </w:trPr>
        <w:tc>
          <w:tcPr>
            <w:tcW w:w="673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45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</w:tcPr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701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39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113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Целевая аудитория</w:t>
            </w:r>
          </w:p>
        </w:tc>
        <w:tc>
          <w:tcPr>
            <w:tcW w:w="1947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</w:t>
            </w:r>
          </w:p>
          <w:p w:rsidR="00E54303" w:rsidRPr="00B47011" w:rsidRDefault="00E54303" w:rsidP="00F6211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E54303" w:rsidRPr="00B47011" w:rsidRDefault="00E54303" w:rsidP="00F6211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54303" w:rsidRPr="00E82EE9" w:rsidTr="00F62118">
        <w:trPr>
          <w:trHeight w:val="859"/>
          <w:jc w:val="center"/>
        </w:trPr>
        <w:tc>
          <w:tcPr>
            <w:tcW w:w="673" w:type="dxa"/>
          </w:tcPr>
          <w:p w:rsidR="00E54303" w:rsidRPr="00B47011" w:rsidRDefault="00E54303" w:rsidP="00F62118">
            <w:pPr>
              <w:tabs>
                <w:tab w:val="left" w:pos="230"/>
              </w:tabs>
              <w:kinsoku w:val="0"/>
              <w:overflowPunct w:val="0"/>
              <w:autoSpaceDE w:val="0"/>
              <w:autoSpaceDN w:val="0"/>
              <w:adjustRightInd w:val="0"/>
              <w:spacing w:before="50" w:line="256" w:lineRule="auto"/>
              <w:ind w:right="16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0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45" w:type="dxa"/>
          </w:tcPr>
          <w:p w:rsidR="00E54303" w:rsidRPr="00B47011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50" w:line="256" w:lineRule="auto"/>
              <w:ind w:right="440" w:firstLine="3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011">
              <w:rPr>
                <w:rFonts w:ascii="Times New Roman" w:hAnsi="Times New Roman" w:cs="Times New Roman"/>
                <w:bCs/>
                <w:sz w:val="26"/>
                <w:szCs w:val="26"/>
              </w:rPr>
              <w:t>«Робототехника шаг в будущее»</w:t>
            </w:r>
          </w:p>
          <w:p w:rsidR="00E54303" w:rsidRPr="00B47011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3" w:line="259" w:lineRule="exact"/>
              <w:ind w:right="34"/>
              <w:jc w:val="center"/>
              <w:rPr>
                <w:rFonts w:ascii="Times New Roman" w:hAnsi="Times New Roman" w:cs="Times New Roman"/>
                <w:bCs/>
                <w:w w:val="95"/>
                <w:sz w:val="26"/>
                <w:szCs w:val="26"/>
              </w:rPr>
            </w:pPr>
          </w:p>
        </w:tc>
        <w:tc>
          <w:tcPr>
            <w:tcW w:w="1842" w:type="dxa"/>
          </w:tcPr>
          <w:p w:rsidR="00E54303" w:rsidRPr="00B47011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50" w:line="256" w:lineRule="auto"/>
              <w:ind w:right="4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011">
              <w:rPr>
                <w:rFonts w:ascii="Times New Roman" w:hAnsi="Times New Roman" w:cs="Times New Roman"/>
                <w:bCs/>
                <w:sz w:val="26"/>
                <w:szCs w:val="26"/>
              </w:rPr>
              <w:t>28.12.2021</w:t>
            </w:r>
          </w:p>
          <w:p w:rsidR="00E54303" w:rsidRPr="00B47011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3" w:line="259" w:lineRule="exact"/>
              <w:ind w:left="1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Кабинет № 18</w:t>
            </w:r>
          </w:p>
        </w:tc>
        <w:tc>
          <w:tcPr>
            <w:tcW w:w="139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13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4б</w:t>
            </w: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947" w:type="dxa"/>
          </w:tcPr>
          <w:p w:rsidR="00E54303" w:rsidRPr="00B47011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3" w:line="259" w:lineRule="exact"/>
              <w:ind w:right="1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7011">
              <w:rPr>
                <w:rFonts w:ascii="Times New Roman" w:hAnsi="Times New Roman" w:cs="Times New Roman"/>
                <w:bCs/>
                <w:sz w:val="24"/>
                <w:szCs w:val="24"/>
              </w:rPr>
              <w:t>Аббясов</w:t>
            </w:r>
            <w:proofErr w:type="spellEnd"/>
            <w:r w:rsidRPr="00B47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Батыр </w:t>
            </w:r>
            <w:proofErr w:type="spellStart"/>
            <w:r w:rsidRPr="00B47011">
              <w:rPr>
                <w:rFonts w:ascii="Times New Roman" w:hAnsi="Times New Roman" w:cs="Times New Roman"/>
                <w:bCs/>
                <w:sz w:val="24"/>
                <w:szCs w:val="24"/>
              </w:rPr>
              <w:t>Джафярович</w:t>
            </w:r>
            <w:proofErr w:type="spellEnd"/>
            <w:r w:rsidRPr="00B47011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технологии</w:t>
            </w:r>
          </w:p>
        </w:tc>
      </w:tr>
      <w:tr w:rsidR="00E54303" w:rsidRPr="00E82EE9" w:rsidTr="00F62118">
        <w:trPr>
          <w:trHeight w:val="859"/>
          <w:jc w:val="center"/>
        </w:trPr>
        <w:tc>
          <w:tcPr>
            <w:tcW w:w="673" w:type="dxa"/>
          </w:tcPr>
          <w:p w:rsidR="00E54303" w:rsidRPr="00B47011" w:rsidRDefault="00E54303" w:rsidP="00F62118">
            <w:pPr>
              <w:tabs>
                <w:tab w:val="left" w:pos="230"/>
              </w:tabs>
              <w:kinsoku w:val="0"/>
              <w:overflowPunct w:val="0"/>
              <w:autoSpaceDE w:val="0"/>
              <w:autoSpaceDN w:val="0"/>
              <w:adjustRightInd w:val="0"/>
              <w:spacing w:before="50" w:line="256" w:lineRule="auto"/>
              <w:ind w:right="16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01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45" w:type="dxa"/>
          </w:tcPr>
          <w:p w:rsidR="00E54303" w:rsidRPr="00B47011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3" w:line="259" w:lineRule="exact"/>
              <w:ind w:right="34"/>
              <w:rPr>
                <w:rFonts w:ascii="Times New Roman" w:hAnsi="Times New Roman" w:cs="Times New Roman"/>
                <w:bCs/>
                <w:w w:val="95"/>
                <w:sz w:val="26"/>
                <w:szCs w:val="26"/>
              </w:rPr>
            </w:pPr>
            <w:r w:rsidRPr="00B47011">
              <w:rPr>
                <w:rFonts w:ascii="Times New Roman" w:hAnsi="Times New Roman" w:cs="Times New Roman"/>
                <w:bCs/>
                <w:sz w:val="26"/>
                <w:szCs w:val="26"/>
              </w:rPr>
              <w:t>«Моделирование 3</w:t>
            </w:r>
            <w:r w:rsidRPr="00B4701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D </w:t>
            </w:r>
            <w:r w:rsidRPr="00B47011">
              <w:rPr>
                <w:rFonts w:ascii="Times New Roman" w:hAnsi="Times New Roman" w:cs="Times New Roman"/>
                <w:bCs/>
                <w:sz w:val="26"/>
                <w:szCs w:val="26"/>
              </w:rPr>
              <w:t>моделей»</w:t>
            </w:r>
          </w:p>
        </w:tc>
        <w:tc>
          <w:tcPr>
            <w:tcW w:w="1842" w:type="dxa"/>
          </w:tcPr>
          <w:p w:rsidR="00E54303" w:rsidRPr="00B47011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50" w:line="256" w:lineRule="auto"/>
              <w:ind w:right="4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011">
              <w:rPr>
                <w:rFonts w:ascii="Times New Roman" w:hAnsi="Times New Roman" w:cs="Times New Roman"/>
                <w:bCs/>
                <w:sz w:val="26"/>
                <w:szCs w:val="26"/>
              </w:rPr>
              <w:t>29.12.2021</w:t>
            </w:r>
          </w:p>
          <w:p w:rsidR="00E54303" w:rsidRPr="00B47011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3" w:line="259" w:lineRule="exact"/>
              <w:ind w:left="1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Кабинет № 18</w:t>
            </w:r>
          </w:p>
        </w:tc>
        <w:tc>
          <w:tcPr>
            <w:tcW w:w="139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13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2а</w:t>
            </w: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947" w:type="dxa"/>
          </w:tcPr>
          <w:p w:rsidR="00E54303" w:rsidRPr="00B47011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3" w:line="259" w:lineRule="exact"/>
              <w:ind w:right="1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7011">
              <w:rPr>
                <w:rFonts w:ascii="Times New Roman" w:hAnsi="Times New Roman" w:cs="Times New Roman"/>
                <w:bCs/>
                <w:sz w:val="24"/>
                <w:szCs w:val="24"/>
              </w:rPr>
              <w:t>Аббясов</w:t>
            </w:r>
            <w:proofErr w:type="spellEnd"/>
            <w:r w:rsidRPr="00B47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Батыр </w:t>
            </w:r>
            <w:proofErr w:type="spellStart"/>
            <w:r w:rsidRPr="00B47011">
              <w:rPr>
                <w:rFonts w:ascii="Times New Roman" w:hAnsi="Times New Roman" w:cs="Times New Roman"/>
                <w:bCs/>
                <w:sz w:val="24"/>
                <w:szCs w:val="24"/>
              </w:rPr>
              <w:t>Джафярович</w:t>
            </w:r>
            <w:proofErr w:type="spellEnd"/>
            <w:r w:rsidRPr="00B47011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технологии</w:t>
            </w:r>
          </w:p>
        </w:tc>
      </w:tr>
      <w:tr w:rsidR="00E54303" w:rsidRPr="00E82EE9" w:rsidTr="00F62118">
        <w:trPr>
          <w:trHeight w:val="859"/>
          <w:jc w:val="center"/>
        </w:trPr>
        <w:tc>
          <w:tcPr>
            <w:tcW w:w="673" w:type="dxa"/>
          </w:tcPr>
          <w:p w:rsidR="00E54303" w:rsidRPr="00B47011" w:rsidRDefault="00E54303" w:rsidP="00F62118">
            <w:pPr>
              <w:tabs>
                <w:tab w:val="left" w:pos="230"/>
              </w:tabs>
              <w:kinsoku w:val="0"/>
              <w:overflowPunct w:val="0"/>
              <w:autoSpaceDE w:val="0"/>
              <w:autoSpaceDN w:val="0"/>
              <w:adjustRightInd w:val="0"/>
              <w:spacing w:before="50" w:line="256" w:lineRule="auto"/>
              <w:ind w:right="16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01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45" w:type="dxa"/>
          </w:tcPr>
          <w:p w:rsidR="00E54303" w:rsidRPr="00B47011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50" w:line="256" w:lineRule="auto"/>
              <w:ind w:right="4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011">
              <w:rPr>
                <w:rFonts w:ascii="Times New Roman" w:hAnsi="Times New Roman" w:cs="Times New Roman"/>
                <w:bCs/>
                <w:sz w:val="26"/>
                <w:szCs w:val="26"/>
              </w:rPr>
              <w:t>«Луноход»</w:t>
            </w:r>
          </w:p>
          <w:p w:rsidR="00E54303" w:rsidRPr="00B47011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50" w:line="256" w:lineRule="auto"/>
              <w:ind w:right="440" w:firstLine="3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</w:tcPr>
          <w:p w:rsidR="00E54303" w:rsidRPr="00B47011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50" w:line="256" w:lineRule="auto"/>
              <w:ind w:right="4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011">
              <w:rPr>
                <w:rFonts w:ascii="Times New Roman" w:hAnsi="Times New Roman" w:cs="Times New Roman"/>
                <w:bCs/>
                <w:sz w:val="26"/>
                <w:szCs w:val="26"/>
              </w:rPr>
              <w:t>30.12.2021</w:t>
            </w:r>
          </w:p>
        </w:tc>
        <w:tc>
          <w:tcPr>
            <w:tcW w:w="1701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Кабинет № 18</w:t>
            </w:r>
          </w:p>
        </w:tc>
        <w:tc>
          <w:tcPr>
            <w:tcW w:w="139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13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3б</w:t>
            </w: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947" w:type="dxa"/>
          </w:tcPr>
          <w:p w:rsidR="00E54303" w:rsidRPr="00B47011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50" w:line="256" w:lineRule="auto"/>
              <w:ind w:right="4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7011">
              <w:rPr>
                <w:rFonts w:ascii="Times New Roman" w:hAnsi="Times New Roman" w:cs="Times New Roman"/>
                <w:bCs/>
                <w:sz w:val="24"/>
                <w:szCs w:val="24"/>
              </w:rPr>
              <w:t>Аббясов</w:t>
            </w:r>
            <w:proofErr w:type="spellEnd"/>
            <w:r w:rsidRPr="00B47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Батыр </w:t>
            </w:r>
            <w:proofErr w:type="spellStart"/>
            <w:r w:rsidRPr="00B47011">
              <w:rPr>
                <w:rFonts w:ascii="Times New Roman" w:hAnsi="Times New Roman" w:cs="Times New Roman"/>
                <w:bCs/>
                <w:sz w:val="24"/>
                <w:szCs w:val="24"/>
              </w:rPr>
              <w:t>Джафярович</w:t>
            </w:r>
            <w:proofErr w:type="spellEnd"/>
            <w:r w:rsidRPr="00B47011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технологии</w:t>
            </w:r>
          </w:p>
        </w:tc>
      </w:tr>
      <w:tr w:rsidR="00E54303" w:rsidRPr="00E82EE9" w:rsidTr="00F62118">
        <w:trPr>
          <w:trHeight w:val="3962"/>
          <w:jc w:val="center"/>
        </w:trPr>
        <w:tc>
          <w:tcPr>
            <w:tcW w:w="673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45" w:type="dxa"/>
          </w:tcPr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«Новогодний калейдоскоп»</w:t>
            </w:r>
          </w:p>
        </w:tc>
        <w:tc>
          <w:tcPr>
            <w:tcW w:w="1842" w:type="dxa"/>
          </w:tcPr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30.12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1701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Кабинет №13</w:t>
            </w: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Кабинет №25</w:t>
            </w:r>
          </w:p>
        </w:tc>
        <w:tc>
          <w:tcPr>
            <w:tcW w:w="139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10.00-11.00</w:t>
            </w: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5а класс </w:t>
            </w: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:rsidR="00E54303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5б класс</w:t>
            </w: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1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7011">
              <w:rPr>
                <w:rFonts w:ascii="Times New Roman" w:eastAsia="Calibri" w:hAnsi="Times New Roman" w:cs="Times New Roman"/>
                <w:sz w:val="24"/>
                <w:szCs w:val="24"/>
              </w:rPr>
              <w:t>Аббясова</w:t>
            </w:r>
            <w:proofErr w:type="spellEnd"/>
            <w:r w:rsidRPr="00B47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303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303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303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географии </w:t>
            </w:r>
            <w:proofErr w:type="spellStart"/>
            <w:r w:rsidRPr="00B47011">
              <w:rPr>
                <w:rFonts w:ascii="Times New Roman" w:eastAsia="Calibri" w:hAnsi="Times New Roman" w:cs="Times New Roman"/>
                <w:sz w:val="24"/>
                <w:szCs w:val="24"/>
              </w:rPr>
              <w:t>Нужина</w:t>
            </w:r>
            <w:proofErr w:type="spellEnd"/>
            <w:r w:rsidRPr="00B47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303" w:rsidRPr="00B47011" w:rsidRDefault="00E54303" w:rsidP="00F62118">
            <w:pPr>
              <w:tabs>
                <w:tab w:val="left" w:pos="3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303" w:rsidRPr="00E82EE9" w:rsidTr="00F62118">
        <w:trPr>
          <w:trHeight w:val="859"/>
          <w:jc w:val="center"/>
        </w:trPr>
        <w:tc>
          <w:tcPr>
            <w:tcW w:w="673" w:type="dxa"/>
          </w:tcPr>
          <w:p w:rsidR="00E54303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5" w:type="dxa"/>
          </w:tcPr>
          <w:p w:rsidR="00E54303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Интеллектуальная викторина «Что мы знаем о зиме»</w:t>
            </w:r>
          </w:p>
        </w:tc>
        <w:tc>
          <w:tcPr>
            <w:tcW w:w="1842" w:type="dxa"/>
          </w:tcPr>
          <w:p w:rsidR="00E54303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3.01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1701" w:type="dxa"/>
          </w:tcPr>
          <w:p w:rsidR="00E54303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Кабинеты начальных классов</w:t>
            </w:r>
          </w:p>
        </w:tc>
        <w:tc>
          <w:tcPr>
            <w:tcW w:w="1394" w:type="dxa"/>
          </w:tcPr>
          <w:p w:rsidR="00E54303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10.00-</w:t>
            </w: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134" w:type="dxa"/>
          </w:tcPr>
          <w:p w:rsidR="00E54303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1947" w:type="dxa"/>
          </w:tcPr>
          <w:p w:rsidR="00E54303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11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54303" w:rsidRPr="00E82EE9" w:rsidTr="00F62118">
        <w:trPr>
          <w:trHeight w:val="859"/>
          <w:jc w:val="center"/>
        </w:trPr>
        <w:tc>
          <w:tcPr>
            <w:tcW w:w="673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245" w:type="dxa"/>
          </w:tcPr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«Зимние забавы»</w:t>
            </w:r>
          </w:p>
        </w:tc>
        <w:tc>
          <w:tcPr>
            <w:tcW w:w="1842" w:type="dxa"/>
          </w:tcPr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4.01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1701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На территории школьного двора</w:t>
            </w:r>
          </w:p>
        </w:tc>
        <w:tc>
          <w:tcPr>
            <w:tcW w:w="139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13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1-11</w:t>
            </w: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947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руководители, учителя физкультуры</w:t>
            </w:r>
          </w:p>
        </w:tc>
      </w:tr>
      <w:tr w:rsidR="00E54303" w:rsidRPr="00E82EE9" w:rsidTr="00F62118">
        <w:trPr>
          <w:trHeight w:val="1154"/>
          <w:jc w:val="center"/>
        </w:trPr>
        <w:tc>
          <w:tcPr>
            <w:tcW w:w="673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45" w:type="dxa"/>
          </w:tcPr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Виртуальное посещение </w:t>
            </w: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музеев</w:t>
            </w:r>
          </w:p>
        </w:tc>
        <w:tc>
          <w:tcPr>
            <w:tcW w:w="1842" w:type="dxa"/>
          </w:tcPr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5.01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1701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школы</w:t>
            </w: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13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8 а</w:t>
            </w: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947" w:type="dxa"/>
          </w:tcPr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Библиотекарь школы </w:t>
            </w:r>
          </w:p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7011">
              <w:rPr>
                <w:rFonts w:ascii="Times New Roman" w:eastAsia="Calibri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B47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Н.Х.</w:t>
            </w:r>
          </w:p>
        </w:tc>
      </w:tr>
      <w:tr w:rsidR="00E54303" w:rsidRPr="00E82EE9" w:rsidTr="00F62118">
        <w:trPr>
          <w:trHeight w:val="1154"/>
          <w:jc w:val="center"/>
        </w:trPr>
        <w:tc>
          <w:tcPr>
            <w:tcW w:w="673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45" w:type="dxa"/>
          </w:tcPr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Открытое занятие в «Точке роста»</w:t>
            </w:r>
          </w:p>
        </w:tc>
        <w:tc>
          <w:tcPr>
            <w:tcW w:w="1842" w:type="dxa"/>
          </w:tcPr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5.01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1701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Кабинет № 18</w:t>
            </w:r>
          </w:p>
        </w:tc>
        <w:tc>
          <w:tcPr>
            <w:tcW w:w="139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13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9-е классы</w:t>
            </w:r>
          </w:p>
        </w:tc>
        <w:tc>
          <w:tcPr>
            <w:tcW w:w="1947" w:type="dxa"/>
          </w:tcPr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B47011">
              <w:rPr>
                <w:rFonts w:ascii="Times New Roman" w:eastAsia="Calibri" w:hAnsi="Times New Roman" w:cs="Times New Roman"/>
                <w:sz w:val="24"/>
                <w:szCs w:val="24"/>
              </w:rPr>
              <w:t>Шаша</w:t>
            </w:r>
            <w:proofErr w:type="spellEnd"/>
            <w:r w:rsidRPr="00B47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E54303" w:rsidRPr="00E82EE9" w:rsidTr="00F62118">
        <w:trPr>
          <w:trHeight w:val="1154"/>
          <w:jc w:val="center"/>
        </w:trPr>
        <w:tc>
          <w:tcPr>
            <w:tcW w:w="673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5" w:type="dxa"/>
          </w:tcPr>
          <w:p w:rsidR="00E54303" w:rsidRPr="00D23E52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50" w:line="256" w:lineRule="auto"/>
              <w:ind w:right="440" w:firstLine="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5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Робототехника шаг в </w:t>
            </w:r>
            <w:r w:rsidRPr="00D23E52">
              <w:rPr>
                <w:rFonts w:ascii="Times New Roman" w:hAnsi="Times New Roman" w:cs="Times New Roman"/>
                <w:bCs/>
                <w:sz w:val="24"/>
                <w:szCs w:val="24"/>
              </w:rPr>
              <w:t>будущее»</w:t>
            </w:r>
          </w:p>
        </w:tc>
        <w:tc>
          <w:tcPr>
            <w:tcW w:w="1842" w:type="dxa"/>
          </w:tcPr>
          <w:p w:rsidR="00E54303" w:rsidRPr="00D23E52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50" w:line="256" w:lineRule="auto"/>
              <w:ind w:right="4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52">
              <w:rPr>
                <w:rFonts w:ascii="Times New Roman" w:hAnsi="Times New Roman" w:cs="Times New Roman"/>
                <w:bCs/>
                <w:sz w:val="24"/>
                <w:szCs w:val="24"/>
              </w:rPr>
              <w:t>05.01.2022</w:t>
            </w:r>
          </w:p>
        </w:tc>
        <w:tc>
          <w:tcPr>
            <w:tcW w:w="1701" w:type="dxa"/>
          </w:tcPr>
          <w:p w:rsidR="00E54303" w:rsidRPr="00D23E52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50" w:line="256" w:lineRule="auto"/>
              <w:ind w:right="4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Кабинет № 18</w:t>
            </w:r>
          </w:p>
        </w:tc>
        <w:tc>
          <w:tcPr>
            <w:tcW w:w="139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13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8-е классы</w:t>
            </w:r>
          </w:p>
        </w:tc>
        <w:tc>
          <w:tcPr>
            <w:tcW w:w="1947" w:type="dxa"/>
          </w:tcPr>
          <w:p w:rsidR="00E54303" w:rsidRPr="00D23E52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50" w:line="256" w:lineRule="auto"/>
              <w:ind w:right="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Аббясов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Батыр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Джафярович</w:t>
            </w:r>
            <w:proofErr w:type="spellEnd"/>
            <w:r w:rsidRPr="00D23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</w:t>
            </w:r>
          </w:p>
        </w:tc>
      </w:tr>
      <w:tr w:rsidR="00E54303" w:rsidRPr="00E82EE9" w:rsidTr="00F62118">
        <w:trPr>
          <w:trHeight w:val="1154"/>
          <w:jc w:val="center"/>
        </w:trPr>
        <w:tc>
          <w:tcPr>
            <w:tcW w:w="673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45" w:type="dxa"/>
          </w:tcPr>
          <w:p w:rsidR="00E54303" w:rsidRPr="002C4881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50" w:line="256" w:lineRule="auto"/>
              <w:ind w:right="440" w:firstLine="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881"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в экстренных ситуациях»</w:t>
            </w:r>
          </w:p>
        </w:tc>
        <w:tc>
          <w:tcPr>
            <w:tcW w:w="1842" w:type="dxa"/>
          </w:tcPr>
          <w:p w:rsidR="00E54303" w:rsidRPr="00D23E52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50" w:line="256" w:lineRule="auto"/>
              <w:ind w:right="4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52">
              <w:rPr>
                <w:rFonts w:ascii="Times New Roman" w:hAnsi="Times New Roman" w:cs="Times New Roman"/>
                <w:bCs/>
                <w:sz w:val="24"/>
                <w:szCs w:val="24"/>
              </w:rPr>
              <w:t>05.01.2022</w:t>
            </w:r>
          </w:p>
        </w:tc>
        <w:tc>
          <w:tcPr>
            <w:tcW w:w="1701" w:type="dxa"/>
          </w:tcPr>
          <w:p w:rsidR="00E54303" w:rsidRPr="00D23E52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50" w:line="256" w:lineRule="auto"/>
              <w:ind w:right="4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№ 15</w:t>
            </w:r>
          </w:p>
        </w:tc>
        <w:tc>
          <w:tcPr>
            <w:tcW w:w="139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13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9-е классы</w:t>
            </w:r>
          </w:p>
        </w:tc>
        <w:tc>
          <w:tcPr>
            <w:tcW w:w="1947" w:type="dxa"/>
          </w:tcPr>
          <w:p w:rsidR="00E54303" w:rsidRPr="00D23E52" w:rsidRDefault="00E54303" w:rsidP="00F62118">
            <w:pPr>
              <w:kinsoku w:val="0"/>
              <w:overflowPunct w:val="0"/>
              <w:autoSpaceDE w:val="0"/>
              <w:autoSpaceDN w:val="0"/>
              <w:adjustRightInd w:val="0"/>
              <w:spacing w:before="50" w:line="256" w:lineRule="auto"/>
              <w:ind w:right="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Купаев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Фаргат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Ахметович</w:t>
            </w:r>
            <w:r w:rsidRPr="00D23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организатор ОБЖ</w:t>
            </w:r>
          </w:p>
        </w:tc>
      </w:tr>
      <w:tr w:rsidR="00E54303" w:rsidRPr="00E82EE9" w:rsidTr="00F62118">
        <w:trPr>
          <w:trHeight w:val="1154"/>
          <w:jc w:val="center"/>
        </w:trPr>
        <w:tc>
          <w:tcPr>
            <w:tcW w:w="673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45" w:type="dxa"/>
          </w:tcPr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«Что? Где? Когда?»</w:t>
            </w:r>
          </w:p>
        </w:tc>
        <w:tc>
          <w:tcPr>
            <w:tcW w:w="1842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6.01</w:t>
            </w:r>
          </w:p>
        </w:tc>
        <w:tc>
          <w:tcPr>
            <w:tcW w:w="1701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Классные кабинеты</w:t>
            </w:r>
          </w:p>
        </w:tc>
        <w:tc>
          <w:tcPr>
            <w:tcW w:w="139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13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6-8</w:t>
            </w: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947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1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4303" w:rsidRPr="00E82EE9" w:rsidTr="00F62118">
        <w:trPr>
          <w:trHeight w:val="1248"/>
          <w:jc w:val="center"/>
        </w:trPr>
        <w:tc>
          <w:tcPr>
            <w:tcW w:w="673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45" w:type="dxa"/>
          </w:tcPr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Акция «Съедобные кормушки»  </w:t>
            </w:r>
          </w:p>
        </w:tc>
        <w:tc>
          <w:tcPr>
            <w:tcW w:w="1842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8.01</w:t>
            </w:r>
          </w:p>
        </w:tc>
        <w:tc>
          <w:tcPr>
            <w:tcW w:w="1701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Во дворе школы</w:t>
            </w:r>
          </w:p>
        </w:tc>
        <w:tc>
          <w:tcPr>
            <w:tcW w:w="139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134" w:type="dxa"/>
          </w:tcPr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2-5</w:t>
            </w: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011">
              <w:rPr>
                <w:rFonts w:ascii="Times New Roman" w:eastAsia="Calibri" w:hAnsi="Times New Roman" w:cs="Times New Roman"/>
                <w:sz w:val="26"/>
                <w:szCs w:val="26"/>
              </w:rPr>
              <w:t>классы</w:t>
            </w: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303" w:rsidRPr="00B47011" w:rsidRDefault="00E54303" w:rsidP="00F62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:rsidR="00E54303" w:rsidRPr="00B47011" w:rsidRDefault="00E54303" w:rsidP="00F6211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47011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 Гафарова А.А.</w:t>
            </w:r>
          </w:p>
        </w:tc>
      </w:tr>
    </w:tbl>
    <w:p w:rsidR="00D9131F" w:rsidRDefault="00D9131F" w:rsidP="00AB317E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31F" w:rsidRPr="00D9131F" w:rsidRDefault="00A67DC4" w:rsidP="00D9131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131F" w:rsidRPr="00084A48">
        <w:rPr>
          <w:sz w:val="24"/>
          <w:szCs w:val="24"/>
        </w:rPr>
        <w:t xml:space="preserve">     </w:t>
      </w:r>
      <w:r w:rsidR="00E82EE9">
        <w:rPr>
          <w:sz w:val="24"/>
          <w:szCs w:val="24"/>
        </w:rPr>
        <w:t xml:space="preserve">              </w:t>
      </w:r>
      <w:r w:rsidR="009855C9">
        <w:rPr>
          <w:sz w:val="24"/>
          <w:szCs w:val="24"/>
        </w:rPr>
        <w:t xml:space="preserve"> </w:t>
      </w:r>
      <w:r w:rsidR="00D9131F" w:rsidRPr="00084A48">
        <w:rPr>
          <w:sz w:val="24"/>
          <w:szCs w:val="24"/>
        </w:rPr>
        <w:t xml:space="preserve">                                                </w:t>
      </w:r>
      <w:r w:rsidR="00D9131F">
        <w:rPr>
          <w:sz w:val="24"/>
          <w:szCs w:val="24"/>
        </w:rPr>
        <w:t xml:space="preserve">   </w:t>
      </w:r>
    </w:p>
    <w:p w:rsidR="00681AF2" w:rsidRDefault="00681AF2" w:rsidP="00D9131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1AF2" w:rsidRDefault="00681AF2" w:rsidP="00D9131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1AF2" w:rsidRDefault="00681AF2" w:rsidP="00D9131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1AF2" w:rsidRDefault="00681AF2" w:rsidP="00D9131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1AF2" w:rsidRDefault="00681AF2" w:rsidP="00D9131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1AF2" w:rsidRDefault="00681AF2" w:rsidP="00D9131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1AF2" w:rsidRDefault="00681AF2" w:rsidP="00E54303">
      <w:pPr>
        <w:spacing w:after="160" w:line="25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1AF2" w:rsidRDefault="00681AF2" w:rsidP="00D9131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1AF2" w:rsidRPr="00681AF2" w:rsidRDefault="00681AF2" w:rsidP="00681AF2">
      <w:pPr>
        <w:tabs>
          <w:tab w:val="left" w:pos="43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681AF2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681AF2" w:rsidRPr="00681AF2" w:rsidRDefault="00681AF2" w:rsidP="00681A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A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к приказу МБОУ СОШ </w:t>
      </w:r>
    </w:p>
    <w:p w:rsidR="00681AF2" w:rsidRPr="00681AF2" w:rsidRDefault="00681AF2" w:rsidP="00681A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A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681AF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681AF2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681AF2">
        <w:rPr>
          <w:rFonts w:ascii="Times New Roman" w:eastAsia="Calibri" w:hAnsi="Times New Roman" w:cs="Times New Roman"/>
          <w:sz w:val="24"/>
          <w:szCs w:val="24"/>
        </w:rPr>
        <w:t>ндерка</w:t>
      </w:r>
      <w:proofErr w:type="spellEnd"/>
      <w:r w:rsidRPr="00681AF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681AF2">
        <w:rPr>
          <w:rFonts w:ascii="Times New Roman" w:eastAsia="Calibri" w:hAnsi="Times New Roman" w:cs="Times New Roman"/>
          <w:sz w:val="24"/>
          <w:szCs w:val="24"/>
        </w:rPr>
        <w:t>.12.202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681AF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81AF2" w:rsidRPr="00681AF2" w:rsidRDefault="00681AF2" w:rsidP="00681AF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A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№1</w:t>
      </w:r>
      <w:r>
        <w:rPr>
          <w:rFonts w:ascii="Times New Roman" w:eastAsia="Calibri" w:hAnsi="Times New Roman" w:cs="Times New Roman"/>
          <w:sz w:val="24"/>
          <w:szCs w:val="24"/>
        </w:rPr>
        <w:t>61</w:t>
      </w:r>
    </w:p>
    <w:p w:rsidR="00681AF2" w:rsidRPr="00681AF2" w:rsidRDefault="00681AF2" w:rsidP="00681AF2">
      <w:pPr>
        <w:tabs>
          <w:tab w:val="left" w:pos="4365"/>
        </w:tabs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681A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</w:p>
    <w:p w:rsidR="00681AF2" w:rsidRPr="00681AF2" w:rsidRDefault="00681AF2" w:rsidP="00681AF2">
      <w:pPr>
        <w:rPr>
          <w:rFonts w:ascii="Calibri" w:eastAsia="Calibri" w:hAnsi="Calibri" w:cs="Times New Roman"/>
          <w:b/>
          <w:sz w:val="28"/>
          <w:szCs w:val="28"/>
        </w:rPr>
      </w:pPr>
      <w:r w:rsidRPr="00681AF2">
        <w:rPr>
          <w:rFonts w:ascii="Calibri" w:eastAsia="Calibri" w:hAnsi="Calibri" w:cs="Times New Roman"/>
          <w:b/>
          <w:sz w:val="28"/>
          <w:szCs w:val="28"/>
        </w:rPr>
        <w:t xml:space="preserve">Распорядок работы коллектива МБОУ СОШ </w:t>
      </w:r>
      <w:proofErr w:type="spellStart"/>
      <w:r w:rsidRPr="00681AF2">
        <w:rPr>
          <w:rFonts w:ascii="Calibri" w:eastAsia="Calibri" w:hAnsi="Calibri" w:cs="Times New Roman"/>
          <w:b/>
          <w:sz w:val="28"/>
          <w:szCs w:val="28"/>
        </w:rPr>
        <w:t>с</w:t>
      </w:r>
      <w:proofErr w:type="gramStart"/>
      <w:r w:rsidRPr="00681AF2">
        <w:rPr>
          <w:rFonts w:ascii="Calibri" w:eastAsia="Calibri" w:hAnsi="Calibri" w:cs="Times New Roman"/>
          <w:b/>
          <w:sz w:val="28"/>
          <w:szCs w:val="28"/>
        </w:rPr>
        <w:t>.И</w:t>
      </w:r>
      <w:proofErr w:type="gramEnd"/>
      <w:r w:rsidRPr="00681AF2">
        <w:rPr>
          <w:rFonts w:ascii="Calibri" w:eastAsia="Calibri" w:hAnsi="Calibri" w:cs="Times New Roman"/>
          <w:b/>
          <w:sz w:val="28"/>
          <w:szCs w:val="28"/>
        </w:rPr>
        <w:t>ндерка</w:t>
      </w:r>
      <w:proofErr w:type="spellEnd"/>
      <w:r w:rsidRPr="00681AF2">
        <w:rPr>
          <w:rFonts w:ascii="Calibri" w:eastAsia="Calibri" w:hAnsi="Calibri" w:cs="Times New Roman"/>
          <w:b/>
          <w:sz w:val="28"/>
          <w:szCs w:val="28"/>
        </w:rPr>
        <w:t xml:space="preserve"> и Филиала МБОУ СОШ </w:t>
      </w:r>
      <w:proofErr w:type="spellStart"/>
      <w:r w:rsidRPr="00681AF2">
        <w:rPr>
          <w:rFonts w:ascii="Calibri" w:eastAsia="Calibri" w:hAnsi="Calibri" w:cs="Times New Roman"/>
          <w:b/>
          <w:sz w:val="28"/>
          <w:szCs w:val="28"/>
        </w:rPr>
        <w:t>с.Индерка</w:t>
      </w:r>
      <w:proofErr w:type="spellEnd"/>
      <w:r w:rsidRPr="00681AF2">
        <w:rPr>
          <w:rFonts w:ascii="Calibri" w:eastAsia="Calibri" w:hAnsi="Calibri" w:cs="Times New Roman"/>
          <w:b/>
          <w:sz w:val="28"/>
          <w:szCs w:val="28"/>
        </w:rPr>
        <w:t xml:space="preserve"> в </w:t>
      </w:r>
      <w:proofErr w:type="spellStart"/>
      <w:r w:rsidRPr="00681AF2">
        <w:rPr>
          <w:rFonts w:ascii="Calibri" w:eastAsia="Calibri" w:hAnsi="Calibri" w:cs="Times New Roman"/>
          <w:b/>
          <w:sz w:val="28"/>
          <w:szCs w:val="28"/>
        </w:rPr>
        <w:t>с.Н-Катмисс</w:t>
      </w:r>
      <w:proofErr w:type="spellEnd"/>
      <w:r w:rsidRPr="00681AF2">
        <w:rPr>
          <w:rFonts w:ascii="Calibri" w:eastAsia="Calibri" w:hAnsi="Calibri" w:cs="Times New Roman"/>
          <w:b/>
          <w:sz w:val="28"/>
          <w:szCs w:val="28"/>
        </w:rPr>
        <w:t xml:space="preserve"> во время зимних каникул.</w:t>
      </w:r>
    </w:p>
    <w:p w:rsidR="00681AF2" w:rsidRPr="00681AF2" w:rsidRDefault="00681AF2" w:rsidP="00681A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81AF2">
        <w:rPr>
          <w:rFonts w:ascii="Calibri" w:eastAsia="Calibri" w:hAnsi="Calibri" w:cs="Times New Roman"/>
          <w:b/>
          <w:sz w:val="28"/>
          <w:szCs w:val="28"/>
        </w:rPr>
        <w:t>2</w:t>
      </w:r>
      <w:r w:rsidR="00935233">
        <w:rPr>
          <w:rFonts w:ascii="Calibri" w:eastAsia="Calibri" w:hAnsi="Calibri" w:cs="Times New Roman"/>
          <w:b/>
          <w:sz w:val="28"/>
          <w:szCs w:val="28"/>
        </w:rPr>
        <w:t>7</w:t>
      </w:r>
      <w:r w:rsidRPr="00681AF2">
        <w:rPr>
          <w:rFonts w:ascii="Calibri" w:eastAsia="Calibri" w:hAnsi="Calibri" w:cs="Times New Roman"/>
          <w:b/>
          <w:sz w:val="28"/>
          <w:szCs w:val="28"/>
        </w:rPr>
        <w:t>.12.202</w:t>
      </w:r>
      <w:r w:rsidR="00935233">
        <w:rPr>
          <w:rFonts w:ascii="Calibri" w:eastAsia="Calibri" w:hAnsi="Calibri" w:cs="Times New Roman"/>
          <w:b/>
          <w:sz w:val="28"/>
          <w:szCs w:val="28"/>
        </w:rPr>
        <w:t>1</w:t>
      </w:r>
      <w:r w:rsidRPr="00681AF2">
        <w:rPr>
          <w:rFonts w:ascii="Calibri" w:eastAsia="Calibri" w:hAnsi="Calibri" w:cs="Times New Roman"/>
          <w:b/>
          <w:sz w:val="28"/>
          <w:szCs w:val="28"/>
        </w:rPr>
        <w:t>г.</w:t>
      </w:r>
      <w:r w:rsidRPr="00681AF2">
        <w:rPr>
          <w:rFonts w:ascii="Calibri" w:eastAsia="Calibri" w:hAnsi="Calibri" w:cs="Times New Roman"/>
          <w:sz w:val="28"/>
          <w:szCs w:val="28"/>
        </w:rPr>
        <w:t xml:space="preserve">                                      -   Работа с документацией:</w:t>
      </w:r>
    </w:p>
    <w:p w:rsidR="00681AF2" w:rsidRPr="00681AF2" w:rsidRDefault="00681AF2" w:rsidP="00681A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81AF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-Журналы</w:t>
      </w:r>
    </w:p>
    <w:p w:rsidR="00681AF2" w:rsidRPr="00681AF2" w:rsidRDefault="00681AF2" w:rsidP="00681A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81AF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-Отчеты</w:t>
      </w:r>
    </w:p>
    <w:p w:rsidR="00681AF2" w:rsidRPr="00681AF2" w:rsidRDefault="00681AF2" w:rsidP="00681A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81AF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-Протоколы собраний</w:t>
      </w:r>
    </w:p>
    <w:p w:rsidR="00681AF2" w:rsidRPr="00681AF2" w:rsidRDefault="00681AF2" w:rsidP="00681A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81AF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- Контрольные работы с анализом.</w:t>
      </w:r>
    </w:p>
    <w:p w:rsidR="00681AF2" w:rsidRPr="00681AF2" w:rsidRDefault="00681AF2" w:rsidP="00681A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81AF2">
        <w:rPr>
          <w:rFonts w:ascii="Calibri" w:eastAsia="Calibri" w:hAnsi="Calibri" w:cs="Times New Roman"/>
          <w:b/>
          <w:sz w:val="28"/>
          <w:szCs w:val="28"/>
        </w:rPr>
        <w:t xml:space="preserve">                       </w:t>
      </w:r>
      <w:r w:rsidRPr="00681AF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- Сдача журналов</w:t>
      </w:r>
    </w:p>
    <w:p w:rsidR="00681AF2" w:rsidRPr="00681AF2" w:rsidRDefault="00681AF2" w:rsidP="00681A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AF2" w:rsidRPr="00681AF2" w:rsidRDefault="00681AF2" w:rsidP="00681A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1AF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35233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681AF2">
        <w:rPr>
          <w:rFonts w:ascii="Times New Roman" w:eastAsia="Calibri" w:hAnsi="Times New Roman" w:cs="Times New Roman"/>
          <w:b/>
          <w:sz w:val="28"/>
          <w:szCs w:val="28"/>
        </w:rPr>
        <w:t>.12.202</w:t>
      </w:r>
      <w:r w:rsidR="0093523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681AF2">
        <w:rPr>
          <w:rFonts w:ascii="Times New Roman" w:eastAsia="Calibri" w:hAnsi="Times New Roman" w:cs="Times New Roman"/>
          <w:b/>
          <w:sz w:val="28"/>
          <w:szCs w:val="28"/>
        </w:rPr>
        <w:t xml:space="preserve">г.                                      – </w:t>
      </w:r>
      <w:r w:rsidRPr="00681AF2">
        <w:rPr>
          <w:rFonts w:ascii="Times New Roman" w:eastAsia="Calibri" w:hAnsi="Times New Roman" w:cs="Times New Roman"/>
          <w:sz w:val="28"/>
          <w:szCs w:val="28"/>
        </w:rPr>
        <w:t>Работа с документацией</w:t>
      </w:r>
      <w:r w:rsidRPr="00681A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81AF2" w:rsidRPr="00681AF2" w:rsidRDefault="00681AF2" w:rsidP="00681A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81AF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сверить рабочие программы и темы</w:t>
      </w:r>
    </w:p>
    <w:p w:rsidR="00681AF2" w:rsidRPr="00681AF2" w:rsidRDefault="00681AF2" w:rsidP="00681A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81AF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в журналах</w:t>
      </w:r>
    </w:p>
    <w:p w:rsidR="00681AF2" w:rsidRPr="00681AF2" w:rsidRDefault="00681AF2" w:rsidP="00681AF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681AF2" w:rsidRPr="00681AF2" w:rsidRDefault="00935233" w:rsidP="00681A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29</w:t>
      </w:r>
      <w:r w:rsidR="00681AF2" w:rsidRPr="00681AF2">
        <w:rPr>
          <w:rFonts w:ascii="Calibri" w:eastAsia="Calibri" w:hAnsi="Calibri" w:cs="Times New Roman"/>
          <w:b/>
          <w:sz w:val="28"/>
          <w:szCs w:val="28"/>
        </w:rPr>
        <w:t>.12.202</w:t>
      </w:r>
      <w:r>
        <w:rPr>
          <w:rFonts w:ascii="Calibri" w:eastAsia="Calibri" w:hAnsi="Calibri" w:cs="Times New Roman"/>
          <w:b/>
          <w:sz w:val="28"/>
          <w:szCs w:val="28"/>
        </w:rPr>
        <w:t>1</w:t>
      </w:r>
      <w:r w:rsidR="00681AF2" w:rsidRPr="00681AF2">
        <w:rPr>
          <w:rFonts w:ascii="Calibri" w:eastAsia="Calibri" w:hAnsi="Calibri" w:cs="Times New Roman"/>
          <w:b/>
          <w:sz w:val="28"/>
          <w:szCs w:val="28"/>
        </w:rPr>
        <w:t xml:space="preserve">г.                                          – </w:t>
      </w:r>
      <w:r w:rsidR="00681AF2" w:rsidRPr="00681AF2">
        <w:rPr>
          <w:rFonts w:ascii="Calibri" w:eastAsia="Calibri" w:hAnsi="Calibri" w:cs="Times New Roman"/>
          <w:sz w:val="28"/>
          <w:szCs w:val="28"/>
        </w:rPr>
        <w:t>1) Работа в кабинетах</w:t>
      </w:r>
    </w:p>
    <w:p w:rsidR="00681AF2" w:rsidRDefault="00681AF2" w:rsidP="00681A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81AF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-2) Заседание МО</w:t>
      </w:r>
    </w:p>
    <w:p w:rsidR="00935233" w:rsidRDefault="00935233" w:rsidP="00935233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35233" w:rsidRPr="00681AF2" w:rsidRDefault="00935233" w:rsidP="0093523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30</w:t>
      </w:r>
      <w:r w:rsidRPr="00681AF2">
        <w:rPr>
          <w:rFonts w:ascii="Calibri" w:eastAsia="Calibri" w:hAnsi="Calibri" w:cs="Times New Roman"/>
          <w:b/>
          <w:sz w:val="28"/>
          <w:szCs w:val="28"/>
        </w:rPr>
        <w:t>.</w:t>
      </w:r>
      <w:r>
        <w:rPr>
          <w:rFonts w:ascii="Calibri" w:eastAsia="Calibri" w:hAnsi="Calibri" w:cs="Times New Roman"/>
          <w:b/>
          <w:sz w:val="28"/>
          <w:szCs w:val="28"/>
        </w:rPr>
        <w:t>12</w:t>
      </w:r>
      <w:r w:rsidRPr="00681AF2">
        <w:rPr>
          <w:rFonts w:ascii="Calibri" w:eastAsia="Calibri" w:hAnsi="Calibri" w:cs="Times New Roman"/>
          <w:b/>
          <w:sz w:val="28"/>
          <w:szCs w:val="28"/>
        </w:rPr>
        <w:t>.2021г.</w:t>
      </w:r>
      <w:r w:rsidRPr="00681AF2">
        <w:rPr>
          <w:rFonts w:ascii="Calibri" w:eastAsia="Calibri" w:hAnsi="Calibri" w:cs="Times New Roman"/>
          <w:sz w:val="28"/>
          <w:szCs w:val="28"/>
        </w:rPr>
        <w:t xml:space="preserve">                                            -  Заседание педсовета по плану</w:t>
      </w:r>
    </w:p>
    <w:p w:rsidR="00935233" w:rsidRPr="00681AF2" w:rsidRDefault="00935233" w:rsidP="00935233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681AF2">
        <w:rPr>
          <w:rFonts w:ascii="Calibri" w:eastAsia="Calibri" w:hAnsi="Calibri" w:cs="Times New Roman"/>
          <w:b/>
          <w:sz w:val="28"/>
          <w:szCs w:val="28"/>
        </w:rPr>
        <w:t xml:space="preserve"> 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</w:t>
      </w:r>
    </w:p>
    <w:p w:rsidR="00935233" w:rsidRPr="00681AF2" w:rsidRDefault="00935233" w:rsidP="00681A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681AF2" w:rsidRPr="00681AF2" w:rsidRDefault="00681AF2" w:rsidP="00681AF2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681AF2" w:rsidRPr="00681AF2" w:rsidRDefault="00681AF2" w:rsidP="00681AF2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681AF2">
        <w:rPr>
          <w:rFonts w:ascii="Calibri" w:eastAsia="Calibri" w:hAnsi="Calibri" w:cs="Times New Roman"/>
          <w:b/>
          <w:sz w:val="28"/>
          <w:szCs w:val="28"/>
        </w:rPr>
        <w:t xml:space="preserve"> 04.01.202</w:t>
      </w:r>
      <w:r w:rsidR="00935233">
        <w:rPr>
          <w:rFonts w:ascii="Calibri" w:eastAsia="Calibri" w:hAnsi="Calibri" w:cs="Times New Roman"/>
          <w:b/>
          <w:sz w:val="28"/>
          <w:szCs w:val="28"/>
        </w:rPr>
        <w:t>2</w:t>
      </w:r>
      <w:r w:rsidRPr="00681AF2">
        <w:rPr>
          <w:rFonts w:ascii="Calibri" w:eastAsia="Calibri" w:hAnsi="Calibri" w:cs="Times New Roman"/>
          <w:b/>
          <w:sz w:val="28"/>
          <w:szCs w:val="28"/>
        </w:rPr>
        <w:t>г</w:t>
      </w:r>
      <w:r w:rsidRPr="00681AF2">
        <w:rPr>
          <w:rFonts w:ascii="Calibri" w:eastAsia="Calibri" w:hAnsi="Calibri" w:cs="Times New Roman"/>
          <w:sz w:val="28"/>
          <w:szCs w:val="28"/>
        </w:rPr>
        <w:t>.                                              – спортивное мероприятие</w:t>
      </w:r>
    </w:p>
    <w:p w:rsidR="00681AF2" w:rsidRPr="00681AF2" w:rsidRDefault="00681AF2" w:rsidP="00681AF2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681AF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«Зимние забавы»         </w:t>
      </w:r>
    </w:p>
    <w:p w:rsidR="006107F8" w:rsidRPr="006107F8" w:rsidRDefault="006107F8" w:rsidP="006107F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6107F8">
        <w:rPr>
          <w:rFonts w:ascii="Calibri" w:eastAsia="Calibri" w:hAnsi="Calibri" w:cs="Times New Roman"/>
          <w:b/>
          <w:sz w:val="28"/>
          <w:szCs w:val="28"/>
        </w:rPr>
        <w:t xml:space="preserve">С </w:t>
      </w:r>
      <w:r w:rsidR="005473AC">
        <w:rPr>
          <w:rFonts w:ascii="Calibri" w:eastAsia="Calibri" w:hAnsi="Calibri" w:cs="Times New Roman"/>
          <w:b/>
          <w:sz w:val="28"/>
          <w:szCs w:val="28"/>
        </w:rPr>
        <w:t>27</w:t>
      </w:r>
      <w:r w:rsidRPr="006107F8">
        <w:rPr>
          <w:rFonts w:ascii="Calibri" w:eastAsia="Calibri" w:hAnsi="Calibri" w:cs="Times New Roman"/>
          <w:b/>
          <w:sz w:val="28"/>
          <w:szCs w:val="28"/>
        </w:rPr>
        <w:t xml:space="preserve">.12.2021г. по </w:t>
      </w:r>
    </w:p>
    <w:p w:rsidR="006107F8" w:rsidRDefault="006107F8" w:rsidP="006107F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107F8">
        <w:rPr>
          <w:rFonts w:ascii="Calibri" w:eastAsia="Calibri" w:hAnsi="Calibri" w:cs="Times New Roman"/>
          <w:b/>
          <w:sz w:val="28"/>
          <w:szCs w:val="28"/>
        </w:rPr>
        <w:t>08.01.2022г.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</w:t>
      </w:r>
      <w:r w:rsidRPr="006107F8">
        <w:rPr>
          <w:rFonts w:ascii="Calibri" w:eastAsia="Calibri" w:hAnsi="Calibri" w:cs="Times New Roman"/>
          <w:sz w:val="28"/>
          <w:szCs w:val="28"/>
        </w:rPr>
        <w:t>–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6107F8">
        <w:rPr>
          <w:rFonts w:ascii="Calibri" w:eastAsia="Calibri" w:hAnsi="Calibri" w:cs="Times New Roman"/>
          <w:sz w:val="28"/>
          <w:szCs w:val="28"/>
        </w:rPr>
        <w:t>Проведение мероприятий по плану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6107F8" w:rsidRPr="006107F8" w:rsidRDefault="006107F8" w:rsidP="006107F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</w:t>
      </w:r>
    </w:p>
    <w:p w:rsidR="00681AF2" w:rsidRPr="00681AF2" w:rsidRDefault="00681AF2" w:rsidP="00681AF2">
      <w:pPr>
        <w:tabs>
          <w:tab w:val="left" w:pos="436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81AF2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81AF2" w:rsidRPr="00681AF2" w:rsidRDefault="00681AF2" w:rsidP="00681AF2">
      <w:pPr>
        <w:tabs>
          <w:tab w:val="left" w:pos="436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81AF2">
        <w:rPr>
          <w:rFonts w:ascii="Calibri" w:eastAsia="Calibri" w:hAnsi="Calibri" w:cs="Times New Roman"/>
          <w:b/>
          <w:sz w:val="28"/>
          <w:szCs w:val="28"/>
        </w:rPr>
        <w:t>1</w:t>
      </w:r>
      <w:r w:rsidR="00935233">
        <w:rPr>
          <w:rFonts w:ascii="Calibri" w:eastAsia="Calibri" w:hAnsi="Calibri" w:cs="Times New Roman"/>
          <w:b/>
          <w:sz w:val="28"/>
          <w:szCs w:val="28"/>
        </w:rPr>
        <w:t>0</w:t>
      </w:r>
      <w:r w:rsidRPr="00681AF2">
        <w:rPr>
          <w:rFonts w:ascii="Calibri" w:eastAsia="Calibri" w:hAnsi="Calibri" w:cs="Times New Roman"/>
          <w:b/>
          <w:sz w:val="28"/>
          <w:szCs w:val="28"/>
        </w:rPr>
        <w:t>.01.202</w:t>
      </w:r>
      <w:r w:rsidR="00935233">
        <w:rPr>
          <w:rFonts w:ascii="Calibri" w:eastAsia="Calibri" w:hAnsi="Calibri" w:cs="Times New Roman"/>
          <w:b/>
          <w:sz w:val="28"/>
          <w:szCs w:val="28"/>
        </w:rPr>
        <w:t>2</w:t>
      </w:r>
      <w:r w:rsidRPr="00681AF2">
        <w:rPr>
          <w:rFonts w:ascii="Calibri" w:eastAsia="Calibri" w:hAnsi="Calibri" w:cs="Times New Roman"/>
          <w:b/>
          <w:sz w:val="28"/>
          <w:szCs w:val="28"/>
        </w:rPr>
        <w:t>г.</w:t>
      </w:r>
      <w:r w:rsidRPr="00681AF2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–        </w:t>
      </w:r>
      <w:r w:rsidRPr="00681AF2">
        <w:rPr>
          <w:rFonts w:ascii="Calibri" w:eastAsia="Calibri" w:hAnsi="Calibri" w:cs="Times New Roman"/>
          <w:sz w:val="28"/>
          <w:szCs w:val="28"/>
        </w:rPr>
        <w:t>Первый день учебы</w:t>
      </w:r>
    </w:p>
    <w:p w:rsidR="00681AF2" w:rsidRPr="00681AF2" w:rsidRDefault="00681AF2" w:rsidP="00681AF2">
      <w:pPr>
        <w:tabs>
          <w:tab w:val="left" w:pos="436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81AF2" w:rsidRDefault="00681AF2" w:rsidP="00681AF2">
      <w:pPr>
        <w:spacing w:after="160" w:line="25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1AF2" w:rsidRDefault="00681AF2" w:rsidP="00D9131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1AF2" w:rsidRDefault="00681AF2" w:rsidP="00D9131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1AF2" w:rsidRPr="00D9131F" w:rsidRDefault="00681AF2" w:rsidP="00D9131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681AF2" w:rsidRPr="00D9131F" w:rsidSect="0012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1F0A30"/>
    <w:multiLevelType w:val="hybridMultilevel"/>
    <w:tmpl w:val="220A31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2023C9"/>
    <w:multiLevelType w:val="hybridMultilevel"/>
    <w:tmpl w:val="6ED8C98E"/>
    <w:lvl w:ilvl="0" w:tplc="EC2CDD1E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CEC424C"/>
    <w:multiLevelType w:val="multilevel"/>
    <w:tmpl w:val="5D947C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5">
    <w:nsid w:val="218E6ECB"/>
    <w:multiLevelType w:val="multilevel"/>
    <w:tmpl w:val="81088F36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588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6">
    <w:nsid w:val="266A5998"/>
    <w:multiLevelType w:val="hybridMultilevel"/>
    <w:tmpl w:val="F6BACBEC"/>
    <w:lvl w:ilvl="0" w:tplc="D0A000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1745E5"/>
    <w:multiLevelType w:val="hybridMultilevel"/>
    <w:tmpl w:val="F348D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51095"/>
    <w:multiLevelType w:val="hybridMultilevel"/>
    <w:tmpl w:val="06CC3B5E"/>
    <w:lvl w:ilvl="0" w:tplc="66A2B5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85EB3"/>
    <w:multiLevelType w:val="multilevel"/>
    <w:tmpl w:val="B72CC2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/>
        <w:i w:val="0"/>
        <w:u w:val="none"/>
      </w:rPr>
    </w:lvl>
  </w:abstractNum>
  <w:abstractNum w:abstractNumId="10">
    <w:nsid w:val="61FB1A0F"/>
    <w:multiLevelType w:val="hybridMultilevel"/>
    <w:tmpl w:val="68CA9696"/>
    <w:lvl w:ilvl="0" w:tplc="363CF7F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E412CB"/>
    <w:multiLevelType w:val="multilevel"/>
    <w:tmpl w:val="354ACD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>
    <w:nsid w:val="6C2757D2"/>
    <w:multiLevelType w:val="hybridMultilevel"/>
    <w:tmpl w:val="E7C07548"/>
    <w:lvl w:ilvl="0" w:tplc="CF3E3322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7B3C7ACB"/>
    <w:multiLevelType w:val="hybridMultilevel"/>
    <w:tmpl w:val="C9A65A80"/>
    <w:lvl w:ilvl="0" w:tplc="C8D87974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ED"/>
    <w:rsid w:val="00015227"/>
    <w:rsid w:val="000171D1"/>
    <w:rsid w:val="00022B2E"/>
    <w:rsid w:val="00084A48"/>
    <w:rsid w:val="000B2337"/>
    <w:rsid w:val="001221C3"/>
    <w:rsid w:val="00122E5B"/>
    <w:rsid w:val="00140534"/>
    <w:rsid w:val="00144D83"/>
    <w:rsid w:val="00163D03"/>
    <w:rsid w:val="00173816"/>
    <w:rsid w:val="001744C5"/>
    <w:rsid w:val="00190645"/>
    <w:rsid w:val="0024347A"/>
    <w:rsid w:val="00282AF2"/>
    <w:rsid w:val="0028698C"/>
    <w:rsid w:val="002878EE"/>
    <w:rsid w:val="0029655B"/>
    <w:rsid w:val="00296C08"/>
    <w:rsid w:val="002C4A2F"/>
    <w:rsid w:val="002F6A0D"/>
    <w:rsid w:val="003433CC"/>
    <w:rsid w:val="003E4C20"/>
    <w:rsid w:val="003F13BA"/>
    <w:rsid w:val="004216CF"/>
    <w:rsid w:val="00455A49"/>
    <w:rsid w:val="00460F37"/>
    <w:rsid w:val="005473AC"/>
    <w:rsid w:val="00597B96"/>
    <w:rsid w:val="005F289E"/>
    <w:rsid w:val="005F795D"/>
    <w:rsid w:val="006016EF"/>
    <w:rsid w:val="006107F8"/>
    <w:rsid w:val="00654322"/>
    <w:rsid w:val="00681AF2"/>
    <w:rsid w:val="0069504E"/>
    <w:rsid w:val="006B3361"/>
    <w:rsid w:val="006B3A37"/>
    <w:rsid w:val="006C0CFF"/>
    <w:rsid w:val="006C1A03"/>
    <w:rsid w:val="006C569A"/>
    <w:rsid w:val="006D58C5"/>
    <w:rsid w:val="006E7F72"/>
    <w:rsid w:val="00705A72"/>
    <w:rsid w:val="007B3EF4"/>
    <w:rsid w:val="007C07A8"/>
    <w:rsid w:val="008465CC"/>
    <w:rsid w:val="00852074"/>
    <w:rsid w:val="00935233"/>
    <w:rsid w:val="00977534"/>
    <w:rsid w:val="009855C9"/>
    <w:rsid w:val="00A22089"/>
    <w:rsid w:val="00A67DC4"/>
    <w:rsid w:val="00A939ED"/>
    <w:rsid w:val="00AB317E"/>
    <w:rsid w:val="00AD713F"/>
    <w:rsid w:val="00B31BFA"/>
    <w:rsid w:val="00B32169"/>
    <w:rsid w:val="00B52878"/>
    <w:rsid w:val="00BB00EC"/>
    <w:rsid w:val="00BB2749"/>
    <w:rsid w:val="00BD696D"/>
    <w:rsid w:val="00BE2D3D"/>
    <w:rsid w:val="00C1026B"/>
    <w:rsid w:val="00C54C7B"/>
    <w:rsid w:val="00C729CB"/>
    <w:rsid w:val="00C9043A"/>
    <w:rsid w:val="00CA6E6A"/>
    <w:rsid w:val="00D11D7B"/>
    <w:rsid w:val="00D332F8"/>
    <w:rsid w:val="00D44D08"/>
    <w:rsid w:val="00D51568"/>
    <w:rsid w:val="00D9131F"/>
    <w:rsid w:val="00DA6311"/>
    <w:rsid w:val="00DC7A46"/>
    <w:rsid w:val="00E4258C"/>
    <w:rsid w:val="00E54303"/>
    <w:rsid w:val="00E82EE9"/>
    <w:rsid w:val="00EB053A"/>
    <w:rsid w:val="00ED36C6"/>
    <w:rsid w:val="00ED7946"/>
    <w:rsid w:val="00F04C56"/>
    <w:rsid w:val="00F54E20"/>
    <w:rsid w:val="00FD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7A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5F79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775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1568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39"/>
    <w:rsid w:val="00D91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7A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5F79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775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1568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39"/>
    <w:rsid w:val="00D91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Индерка</dc:creator>
  <cp:lastModifiedBy>Индерка</cp:lastModifiedBy>
  <cp:revision>5</cp:revision>
  <cp:lastPrinted>2021-12-28T08:33:00Z</cp:lastPrinted>
  <dcterms:created xsi:type="dcterms:W3CDTF">2021-12-27T09:50:00Z</dcterms:created>
  <dcterms:modified xsi:type="dcterms:W3CDTF">2021-12-28T08:34:00Z</dcterms:modified>
</cp:coreProperties>
</file>